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3FC4" w14:textId="56467F7F" w:rsidR="005A666F" w:rsidRDefault="005A666F" w:rsidP="005A666F">
      <w:pPr>
        <w:tabs>
          <w:tab w:val="center" w:pos="7111"/>
        </w:tabs>
        <w:ind w:right="-2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ELEKTRORADIOLOGIA II ROK</w:t>
      </w:r>
    </w:p>
    <w:p w14:paraId="5C1F0E41" w14:textId="77777777" w:rsidR="005A666F" w:rsidRDefault="005A666F" w:rsidP="005A666F">
      <w:pPr>
        <w:tabs>
          <w:tab w:val="center" w:pos="7111"/>
        </w:tabs>
        <w:ind w:right="-218"/>
        <w:jc w:val="center"/>
        <w:rPr>
          <w:b/>
          <w:sz w:val="28"/>
          <w:szCs w:val="28"/>
        </w:rPr>
      </w:pPr>
    </w:p>
    <w:p w14:paraId="2E72BB77" w14:textId="77777777" w:rsidR="005A666F" w:rsidRPr="00D22B37" w:rsidRDefault="005A666F" w:rsidP="005A666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22B37">
        <w:rPr>
          <w:rFonts w:eastAsiaTheme="minorHAnsi"/>
          <w:b/>
          <w:sz w:val="28"/>
          <w:szCs w:val="28"/>
          <w:lang w:eastAsia="en-US"/>
        </w:rPr>
        <w:t>STUDIA PIERWSZEGO STOPNIA, STACJONARNE</w:t>
      </w:r>
    </w:p>
    <w:p w14:paraId="028E94A2" w14:textId="293A1E14" w:rsidR="005A666F" w:rsidRPr="00D22B37" w:rsidRDefault="005A666F" w:rsidP="005A666F">
      <w:pPr>
        <w:tabs>
          <w:tab w:val="center" w:pos="7111"/>
        </w:tabs>
        <w:ind w:right="-218"/>
        <w:jc w:val="center"/>
        <w:rPr>
          <w:rFonts w:eastAsiaTheme="minorHAnsi"/>
          <w:b/>
          <w:sz w:val="28"/>
          <w:szCs w:val="28"/>
          <w:lang w:eastAsia="en-US"/>
        </w:rPr>
      </w:pPr>
      <w:r w:rsidRPr="00D22B37">
        <w:rPr>
          <w:rFonts w:eastAsiaTheme="minorHAnsi"/>
          <w:b/>
          <w:sz w:val="28"/>
          <w:szCs w:val="28"/>
          <w:lang w:eastAsia="en-US"/>
        </w:rPr>
        <w:t>ROK AKADEMICKI 202</w:t>
      </w:r>
      <w:r w:rsidR="00561800">
        <w:rPr>
          <w:rFonts w:eastAsiaTheme="minorHAnsi"/>
          <w:b/>
          <w:sz w:val="28"/>
          <w:szCs w:val="28"/>
          <w:lang w:eastAsia="en-US"/>
        </w:rPr>
        <w:t>3</w:t>
      </w:r>
      <w:r w:rsidRPr="00D22B37">
        <w:rPr>
          <w:rFonts w:eastAsiaTheme="minorHAnsi"/>
          <w:b/>
          <w:sz w:val="28"/>
          <w:szCs w:val="28"/>
          <w:lang w:eastAsia="en-US"/>
        </w:rPr>
        <w:t>/202</w:t>
      </w:r>
      <w:r w:rsidR="00561800">
        <w:rPr>
          <w:rFonts w:eastAsiaTheme="minorHAnsi"/>
          <w:b/>
          <w:sz w:val="28"/>
          <w:szCs w:val="28"/>
          <w:lang w:eastAsia="en-US"/>
        </w:rPr>
        <w:t>4</w:t>
      </w:r>
    </w:p>
    <w:p w14:paraId="32E8BA82" w14:textId="77777777" w:rsidR="005A666F" w:rsidRDefault="005A666F" w:rsidP="005A666F">
      <w:pPr>
        <w:tabs>
          <w:tab w:val="center" w:pos="7111"/>
        </w:tabs>
        <w:ind w:right="-218"/>
        <w:jc w:val="center"/>
        <w:rPr>
          <w:b/>
          <w:sz w:val="28"/>
          <w:szCs w:val="28"/>
        </w:rPr>
      </w:pPr>
    </w:p>
    <w:p w14:paraId="2547D4CA" w14:textId="255F050B" w:rsidR="005A666F" w:rsidRPr="00D22B37" w:rsidRDefault="005A666F" w:rsidP="005A666F">
      <w:pPr>
        <w:spacing w:after="200" w:line="276" w:lineRule="auto"/>
        <w:jc w:val="center"/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</w:pPr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 xml:space="preserve">PLAN ZAJĘĆ AKTUALNY NA DZIEŃ </w:t>
      </w:r>
      <w:r w:rsidR="00922EF0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13</w:t>
      </w:r>
      <w:r w:rsidR="001C2F8E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.0</w:t>
      </w:r>
      <w:r w:rsidR="00201F32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9</w:t>
      </w:r>
      <w:r w:rsidR="001C2F8E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.</w:t>
      </w:r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202</w:t>
      </w:r>
      <w:r w:rsidR="00863A88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>3</w:t>
      </w:r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t xml:space="preserve">r. </w:t>
      </w:r>
      <w:r w:rsidRPr="00D22B37">
        <w:rPr>
          <w:rFonts w:eastAsia="TimesNewRoman,BoldItalic"/>
          <w:b/>
          <w:bCs/>
          <w:iCs/>
          <w:color w:val="FF0000"/>
          <w:sz w:val="16"/>
          <w:szCs w:val="16"/>
          <w:lang w:eastAsia="en-US"/>
        </w:rPr>
        <w:br/>
        <w:t>PO TYM TERMINIE I KAŻDORAZOWO PRZED ROZPOCZĘCIEM ZAJĘĆ PROSZĘ SPRAWDZAĆ ZMIANY TERMINÓW oraz SAL W WISUSie</w:t>
      </w:r>
    </w:p>
    <w:p w14:paraId="4FBAFF68" w14:textId="77777777" w:rsidR="005A666F" w:rsidRPr="00D22B37" w:rsidRDefault="005A666F" w:rsidP="005A666F">
      <w:pPr>
        <w:tabs>
          <w:tab w:val="center" w:pos="7111"/>
        </w:tabs>
        <w:ind w:right="-218"/>
        <w:jc w:val="center"/>
        <w:rPr>
          <w:b/>
          <w:color w:val="FF0000"/>
          <w:sz w:val="20"/>
          <w:szCs w:val="20"/>
        </w:rPr>
      </w:pPr>
      <w:r w:rsidRPr="00D22B37">
        <w:rPr>
          <w:b/>
          <w:color w:val="FF0000"/>
          <w:sz w:val="20"/>
          <w:szCs w:val="20"/>
        </w:rPr>
        <w:t xml:space="preserve">Lista sal znajduje się na ostatniej stronie planu. Sale dla przedmiotów, które nie są ujęte w legendzie, </w:t>
      </w:r>
      <w:r w:rsidRPr="00D22B37">
        <w:rPr>
          <w:b/>
          <w:color w:val="FF0000"/>
          <w:sz w:val="20"/>
          <w:szCs w:val="20"/>
        </w:rPr>
        <w:br/>
        <w:t>proszę na bieżąco sprawdzać w Wisusie</w:t>
      </w:r>
    </w:p>
    <w:p w14:paraId="53E51132" w14:textId="77777777" w:rsidR="005A666F" w:rsidRDefault="005A666F" w:rsidP="005A666F">
      <w:pPr>
        <w:shd w:val="clear" w:color="auto" w:fill="FFFFFF"/>
        <w:rPr>
          <w:b/>
          <w:bCs/>
          <w:color w:val="000000"/>
          <w:sz w:val="20"/>
          <w:szCs w:val="20"/>
        </w:rPr>
      </w:pPr>
    </w:p>
    <w:p w14:paraId="15D191E5" w14:textId="77777777" w:rsidR="005A666F" w:rsidRPr="00D22B37" w:rsidRDefault="005A666F" w:rsidP="00496073">
      <w:pPr>
        <w:spacing w:after="200" w:line="276" w:lineRule="auto"/>
        <w:jc w:val="center"/>
        <w:rPr>
          <w:rFonts w:eastAsiaTheme="minorHAnsi"/>
          <w:color w:val="003366"/>
          <w:sz w:val="22"/>
          <w:szCs w:val="22"/>
          <w:lang w:eastAsia="en-US"/>
        </w:rPr>
      </w:pPr>
      <w:r w:rsidRPr="00D22B37">
        <w:rPr>
          <w:rFonts w:eastAsiaTheme="minorHAnsi"/>
          <w:b/>
          <w:color w:val="003366"/>
          <w:sz w:val="22"/>
          <w:szCs w:val="22"/>
          <w:lang w:eastAsia="en-US"/>
        </w:rPr>
        <w:t xml:space="preserve">Zajęcia w formie online - </w:t>
      </w:r>
      <w:r w:rsidRPr="00D22B37">
        <w:rPr>
          <w:rFonts w:eastAsiaTheme="minorHAnsi"/>
          <w:color w:val="003366"/>
          <w:sz w:val="22"/>
          <w:szCs w:val="22"/>
          <w:lang w:eastAsia="en-US"/>
        </w:rPr>
        <w:t>równoczesny udział nauczyciela i studenta w wirtualnym spotkaniu. Jest ona odpowiednikiem tradycyjnie prowadzonych zajęć, jednak realizowanych za pośrednictwem narzędzi edukacji zdalnej umożliwiających komunikację w czasie rzeczywistym (np. TEAMS)</w:t>
      </w:r>
    </w:p>
    <w:p w14:paraId="4A13FCBD" w14:textId="4D5C9719" w:rsidR="00EA4F4F" w:rsidRPr="005A666F" w:rsidRDefault="005A666F" w:rsidP="00496073">
      <w:pPr>
        <w:shd w:val="clear" w:color="auto" w:fill="FFFFFF"/>
        <w:jc w:val="center"/>
        <w:rPr>
          <w:color w:val="000000"/>
          <w:sz w:val="20"/>
          <w:szCs w:val="20"/>
        </w:rPr>
      </w:pPr>
      <w:r w:rsidRPr="00D22B37">
        <w:rPr>
          <w:rFonts w:eastAsiaTheme="minorHAnsi"/>
          <w:b/>
          <w:color w:val="003366"/>
          <w:sz w:val="22"/>
          <w:szCs w:val="22"/>
          <w:lang w:eastAsia="en-US"/>
        </w:rPr>
        <w:t xml:space="preserve">Zajęcia w formie e-learningu - </w:t>
      </w:r>
      <w:r w:rsidRPr="00D22B37">
        <w:rPr>
          <w:rFonts w:eastAsiaTheme="minorHAnsi"/>
          <w:color w:val="003366"/>
          <w:sz w:val="22"/>
          <w:szCs w:val="22"/>
          <w:lang w:eastAsia="en-US"/>
        </w:rPr>
        <w:t>wcześniejsze opracowanie zajęć przez nauczyciela, udostępnienie ich do pracy w dogodnym dla studenta czasie oraz moderowanie tej pracy z wykorzystaniem narzędzi komunikacji zdalnej (</w:t>
      </w:r>
      <w:r w:rsidR="00C43821">
        <w:rPr>
          <w:rFonts w:eastAsiaTheme="minorHAnsi"/>
          <w:color w:val="003366"/>
          <w:sz w:val="22"/>
          <w:szCs w:val="22"/>
          <w:lang w:eastAsia="en-US"/>
        </w:rPr>
        <w:t>LMS</w:t>
      </w:r>
      <w:r w:rsidRPr="00D22B37">
        <w:rPr>
          <w:rFonts w:eastAsiaTheme="minorHAnsi"/>
          <w:color w:val="003366"/>
          <w:sz w:val="22"/>
          <w:szCs w:val="22"/>
          <w:lang w:eastAsia="en-US"/>
        </w:rPr>
        <w:t>). Forma ta nie wymaga równoczesnej obecności obu stron w przebiegu kursu, jednak nakłada na nauczyciela obowiązek weryfikacji zdobycia przez studenta kwalifikacji przewidzianych dla danych zajęć.</w:t>
      </w:r>
    </w:p>
    <w:p w14:paraId="689678F4" w14:textId="77777777" w:rsidR="005A666F" w:rsidRDefault="005A666F" w:rsidP="00496073">
      <w:pPr>
        <w:jc w:val="center"/>
      </w:pPr>
    </w:p>
    <w:tbl>
      <w:tblPr>
        <w:tblW w:w="5000" w:type="pc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212"/>
        <w:gridCol w:w="2792"/>
        <w:gridCol w:w="2331"/>
        <w:gridCol w:w="2739"/>
        <w:gridCol w:w="2452"/>
        <w:gridCol w:w="2694"/>
      </w:tblGrid>
      <w:tr w:rsidR="00EA4F4F" w14:paraId="1CA62494" w14:textId="77777777" w:rsidTr="00496073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D3C84E" w14:textId="77777777" w:rsidR="00EA4F4F" w:rsidRDefault="00E96552">
            <w:r>
              <w:t xml:space="preserve">   tydzień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B85CE3" w14:textId="77777777" w:rsidR="00EA4F4F" w:rsidRDefault="00E96552">
            <w:pPr>
              <w:jc w:val="center"/>
            </w:pPr>
            <w:r>
              <w:t>poniedziałek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D03060" w14:textId="77777777" w:rsidR="00EA4F4F" w:rsidRDefault="00E96552">
            <w:pPr>
              <w:jc w:val="center"/>
            </w:pPr>
            <w:r>
              <w:t>wtorek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DCD0C0" w14:textId="77777777" w:rsidR="00EA4F4F" w:rsidRDefault="00E96552">
            <w:pPr>
              <w:jc w:val="center"/>
            </w:pPr>
            <w:r>
              <w:t>środa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415BF3" w14:textId="77777777" w:rsidR="00EA4F4F" w:rsidRDefault="00E96552">
            <w:pPr>
              <w:jc w:val="center"/>
            </w:pPr>
            <w:r>
              <w:t>czwartek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71390B" w14:textId="77777777" w:rsidR="00EA4F4F" w:rsidRDefault="00E96552">
            <w:pPr>
              <w:jc w:val="center"/>
            </w:pPr>
            <w:r>
              <w:t>piątek</w:t>
            </w:r>
          </w:p>
        </w:tc>
      </w:tr>
      <w:tr w:rsidR="00EA4F4F" w14:paraId="5A71E13E" w14:textId="77777777" w:rsidTr="00496073">
        <w:trPr>
          <w:trHeight w:val="1620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CDC4E1" w14:textId="5A2445BF" w:rsidR="00EA4F4F" w:rsidRDefault="00222DE7">
            <w:r>
              <w:t>0</w:t>
            </w:r>
            <w:r w:rsidR="00561800">
              <w:t>2</w:t>
            </w:r>
            <w:r>
              <w:t>.10.2</w:t>
            </w:r>
            <w:r w:rsidR="00561800">
              <w:t>3</w:t>
            </w:r>
            <w:r>
              <w:t xml:space="preserve"> -</w:t>
            </w:r>
            <w:r w:rsidR="00496073">
              <w:t>0</w:t>
            </w:r>
            <w:r w:rsidR="00561800">
              <w:t>6</w:t>
            </w:r>
            <w:r>
              <w:t>.10.2</w:t>
            </w:r>
            <w:r w:rsidR="00561800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18F575" w14:textId="77777777" w:rsidR="00496073" w:rsidRDefault="00496073" w:rsidP="0049607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1C</w:t>
            </w:r>
          </w:p>
          <w:p w14:paraId="648D72DA" w14:textId="77777777" w:rsidR="00496073" w:rsidRDefault="00496073" w:rsidP="0049607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ogólnej ćw. gr. 2C</w:t>
            </w:r>
          </w:p>
          <w:p w14:paraId="217BFE06" w14:textId="07D9736C" w:rsidR="00496073" w:rsidRDefault="00496073" w:rsidP="0049607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106DE02" w14:textId="59319485" w:rsidR="00EA4F4F" w:rsidRDefault="00A20CF8" w:rsidP="0049607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</w:t>
            </w:r>
            <w:r w:rsidR="00496073">
              <w:rPr>
                <w:b/>
                <w:color w:val="000000" w:themeColor="text1"/>
                <w:sz w:val="18"/>
                <w:szCs w:val="18"/>
              </w:rPr>
              <w:t>-1</w:t>
            </w: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  <w:r w:rsidR="00496073">
              <w:rPr>
                <w:b/>
                <w:color w:val="000000" w:themeColor="text1"/>
                <w:sz w:val="18"/>
                <w:szCs w:val="18"/>
              </w:rPr>
              <w:t>.30 Oddziaływanie zewnętrznych czynników fizycznych na układy regulacji automatycznej wykł.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69F6C5" w14:textId="3C113B33" w:rsidR="00C168E0" w:rsidRDefault="00C168E0" w:rsidP="00C168E0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F2CDF93" w14:textId="6F701BEE" w:rsidR="00EA4F4F" w:rsidRDefault="00496073" w:rsidP="0049607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Dzień Rektorski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89D58F" w14:textId="73F2F14E" w:rsidR="00EA4F4F" w:rsidRDefault="005A263C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b/>
                <w:color w:val="000000" w:themeColor="text1"/>
                <w:sz w:val="18"/>
                <w:szCs w:val="18"/>
              </w:rPr>
              <w:t>-10.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Statystyczna analiza danych ćw. gr. 1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1DD2898C" w14:textId="77777777" w:rsidR="005A263C" w:rsidRDefault="005A263C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11.15-13.00 Współczesne metody obrazowania w medycynie w.</w:t>
            </w:r>
          </w:p>
          <w:p w14:paraId="30F374FC" w14:textId="235AC13E" w:rsidR="005A263C" w:rsidRDefault="005A263C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A20CF8">
              <w:rPr>
                <w:b/>
                <w:color w:val="000000" w:themeColor="text1"/>
                <w:sz w:val="18"/>
                <w:szCs w:val="18"/>
              </w:rPr>
              <w:t>3.30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A20CF8">
              <w:rPr>
                <w:b/>
                <w:color w:val="000000" w:themeColor="text1"/>
                <w:sz w:val="18"/>
                <w:szCs w:val="18"/>
              </w:rPr>
              <w:t>5.45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Oddziaływanie zewnętrznych czynników fizycznych na układy regulacji automatycznej ćw. gr. </w:t>
            </w:r>
            <w:r w:rsidR="00A20CF8">
              <w:rPr>
                <w:b/>
                <w:color w:val="000000" w:themeColor="text1"/>
                <w:sz w:val="18"/>
                <w:szCs w:val="18"/>
              </w:rPr>
              <w:t>4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06DBB913" w14:textId="77777777" w:rsidR="005A263C" w:rsidRDefault="005A263C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-18.15 Rentgenografia ćw. gr.2C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57B2FE" w14:textId="77777777" w:rsidR="00A371B7" w:rsidRDefault="00A371B7" w:rsidP="00A371B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</w:t>
            </w:r>
            <w:r w:rsidR="00BF5D5C">
              <w:rPr>
                <w:b/>
                <w:color w:val="000000" w:themeColor="text1"/>
                <w:sz w:val="18"/>
                <w:szCs w:val="18"/>
              </w:rPr>
              <w:t>adiologii urazowej ćw. gr. 1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5D7A90BD" w14:textId="77777777" w:rsidR="00A371B7" w:rsidRDefault="00A371B7" w:rsidP="00A371B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ogólnej ćw. gr. 2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420F9407" w14:textId="5D8AC9B7" w:rsidR="000C2144" w:rsidRDefault="00A371B7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20CF8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.15-1</w:t>
            </w:r>
            <w:r w:rsidR="00A20CF8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.30 </w:t>
            </w:r>
            <w:r>
              <w:rPr>
                <w:b/>
                <w:color w:val="000000" w:themeColor="text1"/>
                <w:sz w:val="18"/>
                <w:szCs w:val="18"/>
              </w:rPr>
              <w:t>Oddziaływanie zewnętrznych czynników fizycznych na układy regulacji automatycznej ćw. gr. 1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6AAEA390" w14:textId="77777777" w:rsidR="00A371B7" w:rsidRPr="000C2144" w:rsidRDefault="00A371B7" w:rsidP="003E557D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14.30-18.15 Rentgenografia ćw. gr. 3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C5AF0B" w14:textId="77777777" w:rsidR="00106129" w:rsidRDefault="00106129" w:rsidP="0010612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</w:t>
            </w:r>
            <w:r w:rsidR="00BF5D5C">
              <w:rPr>
                <w:b/>
                <w:color w:val="000000" w:themeColor="text1"/>
                <w:sz w:val="18"/>
                <w:szCs w:val="18"/>
              </w:rPr>
              <w:t>owej ćw. gr. 1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62D909C4" w14:textId="1D216295" w:rsidR="00106129" w:rsidRDefault="000736DC" w:rsidP="0010612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</w:t>
            </w:r>
            <w:r w:rsidR="005A3400">
              <w:rPr>
                <w:b/>
                <w:color w:val="000000" w:themeColor="text1"/>
                <w:sz w:val="18"/>
                <w:szCs w:val="18"/>
              </w:rPr>
              <w:t>45</w:t>
            </w:r>
            <w:r w:rsidR="00106129">
              <w:rPr>
                <w:b/>
                <w:color w:val="000000" w:themeColor="text1"/>
                <w:sz w:val="18"/>
                <w:szCs w:val="18"/>
              </w:rPr>
              <w:t xml:space="preserve"> Nauka zawodu w zakresie radiologii ogólnej ćw. gr. 2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B589D10" w14:textId="44C45E5D" w:rsidR="004D2BB1" w:rsidRDefault="008D12CD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4.45</w:t>
            </w:r>
            <w:r w:rsidR="00106129">
              <w:rPr>
                <w:b/>
                <w:color w:val="000000" w:themeColor="text1"/>
                <w:sz w:val="18"/>
                <w:szCs w:val="18"/>
              </w:rPr>
              <w:t xml:space="preserve"> Podstawy informatyki </w:t>
            </w:r>
            <w:r>
              <w:rPr>
                <w:b/>
                <w:color w:val="000000" w:themeColor="text1"/>
                <w:sz w:val="18"/>
                <w:szCs w:val="18"/>
              </w:rPr>
              <w:t>w.</w:t>
            </w:r>
          </w:p>
          <w:p w14:paraId="542D66EF" w14:textId="77777777" w:rsidR="00106129" w:rsidRDefault="007350C8" w:rsidP="003E557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>5-19.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00</w:t>
            </w:r>
            <w:r w:rsidR="00664A66">
              <w:rPr>
                <w:b/>
                <w:color w:val="000000" w:themeColor="text1"/>
                <w:sz w:val="18"/>
                <w:szCs w:val="18"/>
              </w:rPr>
              <w:t xml:space="preserve"> Podstawy informatyki </w:t>
            </w:r>
            <w:r w:rsidR="008D12CD">
              <w:rPr>
                <w:b/>
                <w:color w:val="000000" w:themeColor="text1"/>
                <w:sz w:val="18"/>
                <w:szCs w:val="18"/>
              </w:rPr>
              <w:t>ć</w:t>
            </w:r>
            <w:r>
              <w:rPr>
                <w:b/>
                <w:color w:val="000000" w:themeColor="text1"/>
                <w:sz w:val="18"/>
                <w:szCs w:val="18"/>
              </w:rPr>
              <w:t>w.</w:t>
            </w:r>
            <w:r w:rsidR="008D12CD">
              <w:rPr>
                <w:b/>
                <w:color w:val="000000" w:themeColor="text1"/>
                <w:sz w:val="18"/>
                <w:szCs w:val="18"/>
              </w:rPr>
              <w:t xml:space="preserve"> gr. 2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518E4820" w14:textId="55A50F39" w:rsidR="00A20CF8" w:rsidRDefault="00A20CF8" w:rsidP="003E55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15.15-17.</w:t>
            </w:r>
            <w:r w:rsidR="00A52895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Oddziaływanie zewnętrznych czynników fizycznych na układy regulacji automatycznej ćw. gr. 2C</w:t>
            </w:r>
          </w:p>
        </w:tc>
      </w:tr>
      <w:tr w:rsidR="00EA4F4F" w14:paraId="58BEB614" w14:textId="77777777" w:rsidTr="00496073">
        <w:trPr>
          <w:trHeight w:val="994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DAFDC2" w14:textId="6D4DB7B4" w:rsidR="00EA4F4F" w:rsidRDefault="00561800">
            <w:r>
              <w:lastRenderedPageBreak/>
              <w:t>09</w:t>
            </w:r>
            <w:r w:rsidR="00222DE7">
              <w:t>.10.2</w:t>
            </w:r>
            <w:r>
              <w:t>3</w:t>
            </w:r>
            <w:r w:rsidR="00222DE7">
              <w:t xml:space="preserve"> -1</w:t>
            </w:r>
            <w:r>
              <w:t>3</w:t>
            </w:r>
            <w:r w:rsidR="00222DE7">
              <w:t>.10.2</w:t>
            </w:r>
            <w:r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45ED72" w14:textId="77777777" w:rsidR="00850291" w:rsidRDefault="00750C45" w:rsidP="00F318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</w:t>
            </w:r>
            <w:r w:rsidR="00BF5D5C">
              <w:rPr>
                <w:b/>
                <w:color w:val="000000" w:themeColor="text1"/>
                <w:sz w:val="18"/>
                <w:szCs w:val="18"/>
              </w:rPr>
              <w:t>adiologii urazowej ćw. gr. 1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56B2EC74" w14:textId="40F40DAF" w:rsidR="00750C45" w:rsidRDefault="00750C45" w:rsidP="00F318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ogólnej ćw. gr. 2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6DBDDAB9" w14:textId="78D281C8" w:rsidR="00A20CF8" w:rsidRDefault="00A20CF8" w:rsidP="00F318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13.00-15.15 Oddziaływanie zewnętrznych czynników fizycznych na układy regulacji automatycznej ćw. gr. 4C</w:t>
            </w:r>
          </w:p>
          <w:p w14:paraId="29260744" w14:textId="77777777" w:rsidR="00750C45" w:rsidRDefault="00750C45" w:rsidP="00F318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14.30-18.15 </w:t>
            </w:r>
            <w:r w:rsidR="00574F3A">
              <w:rPr>
                <w:b/>
                <w:color w:val="000000" w:themeColor="text1"/>
                <w:sz w:val="18"/>
                <w:szCs w:val="18"/>
              </w:rPr>
              <w:t>Rentgenografia ćw. gr. 3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2F18F79" w14:textId="77777777" w:rsidR="00EA4F4F" w:rsidRDefault="00EA4F4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19F1A4" w14:textId="77777777" w:rsidR="00F33A2B" w:rsidRDefault="00F33A2B" w:rsidP="00F33A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</w:t>
            </w:r>
            <w:r w:rsidR="00BF5D5C">
              <w:rPr>
                <w:b/>
                <w:color w:val="000000" w:themeColor="text1"/>
                <w:sz w:val="18"/>
                <w:szCs w:val="18"/>
              </w:rPr>
              <w:t>adiologii urazowej ćw. gr. 1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165814DF" w14:textId="3519DA78" w:rsidR="00F33A2B" w:rsidRDefault="00F33A2B" w:rsidP="00F33A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</w:t>
            </w:r>
            <w:r w:rsidR="00911633">
              <w:rPr>
                <w:b/>
                <w:color w:val="000000" w:themeColor="text1"/>
                <w:sz w:val="18"/>
                <w:szCs w:val="18"/>
              </w:rPr>
              <w:t>2.</w:t>
            </w:r>
            <w:r w:rsidR="005A3400">
              <w:rPr>
                <w:b/>
                <w:color w:val="000000" w:themeColor="text1"/>
                <w:sz w:val="18"/>
                <w:szCs w:val="18"/>
              </w:rPr>
              <w:t>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Nauka zawodu w zakresie radiologii ogólnej ćw. gr. 2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61D8D6C0" w14:textId="31040A3B" w:rsidR="00A20CF8" w:rsidRDefault="00A20CF8" w:rsidP="00F33A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8.00-10.15 Oddziaływanie zewnętrznych czynników fizycznych na układy regulacji automatycznej ćw. gr. 3C</w:t>
            </w:r>
          </w:p>
          <w:p w14:paraId="4069C5AE" w14:textId="7EA10019" w:rsidR="00E872AC" w:rsidRDefault="00E872AC" w:rsidP="00F33A2B">
            <w:pPr>
              <w:rPr>
                <w:b/>
                <w:color w:val="00B0F0"/>
                <w:sz w:val="18"/>
                <w:szCs w:val="18"/>
              </w:rPr>
            </w:pPr>
            <w:r w:rsidRPr="00E872AC">
              <w:rPr>
                <w:b/>
                <w:color w:val="00B0F0"/>
                <w:sz w:val="18"/>
                <w:szCs w:val="18"/>
              </w:rPr>
              <w:t>8.15-12.00  Rentgenografia ćw. gr. 4C</w:t>
            </w:r>
          </w:p>
          <w:p w14:paraId="018DC0B6" w14:textId="413F511A" w:rsidR="006920AB" w:rsidRPr="00E872AC" w:rsidRDefault="006920AB" w:rsidP="00F33A2B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13.15-15.30 Oddziaływanie zewnętrznych czynników fizycznych na układy regulacji automatycznej w.</w:t>
            </w:r>
          </w:p>
          <w:p w14:paraId="4C255EE4" w14:textId="77777777" w:rsidR="00BF4367" w:rsidRDefault="00BF4367" w:rsidP="00F33A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  <w:p w14:paraId="50B62D4A" w14:textId="4BC4D320" w:rsidR="00EA4F4F" w:rsidRDefault="00EA4F4F" w:rsidP="00F33A2B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F44F43" w14:textId="23E6760A" w:rsidR="00364E65" w:rsidRDefault="00364E65" w:rsidP="00364E6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b/>
                <w:color w:val="000000" w:themeColor="text1"/>
                <w:sz w:val="18"/>
                <w:szCs w:val="18"/>
              </w:rPr>
              <w:t>-10.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Statystyczna analiza danych ćw. gr. 1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5D71A009" w14:textId="436B9D26" w:rsidR="00364E65" w:rsidRDefault="00364E65" w:rsidP="00364E6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11.15-13.00 Współczesne metody obrazowania w medycynie w.</w:t>
            </w:r>
          </w:p>
          <w:p w14:paraId="6B15634A" w14:textId="77777777" w:rsidR="00EA4F4F" w:rsidRDefault="00364E65" w:rsidP="00364E6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14.30-18.15 Rentgenografia ćw. gr. 3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8F0EE9" w14:textId="77777777" w:rsidR="00E0164D" w:rsidRDefault="00E0164D" w:rsidP="00E0164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</w:t>
            </w:r>
            <w:r w:rsidR="00BF5D5C">
              <w:rPr>
                <w:b/>
                <w:color w:val="000000" w:themeColor="text1"/>
                <w:sz w:val="18"/>
                <w:szCs w:val="18"/>
              </w:rPr>
              <w:t>adiologii urazowej ćw. gr. 1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0D839A4D" w14:textId="4D7C4D5B" w:rsidR="000A585B" w:rsidRPr="006920AB" w:rsidRDefault="00E0164D" w:rsidP="000A585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</w:t>
            </w:r>
            <w:r w:rsidR="00D6481D">
              <w:rPr>
                <w:b/>
                <w:color w:val="000000" w:themeColor="text1"/>
                <w:sz w:val="18"/>
                <w:szCs w:val="18"/>
              </w:rPr>
              <w:t>3.</w:t>
            </w:r>
            <w:r w:rsidR="005A3400">
              <w:rPr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Nauka zawodu w zakresie radiologii ogólnej ćw. gr. 2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2F0326B0" w14:textId="4790C9B6" w:rsidR="00EA4F4F" w:rsidRPr="00E54EC0" w:rsidRDefault="00624CE4" w:rsidP="00E0164D">
            <w:pPr>
              <w:rPr>
                <w:b/>
                <w:color w:val="00B0F0"/>
                <w:sz w:val="18"/>
                <w:szCs w:val="18"/>
              </w:rPr>
            </w:pPr>
            <w:r w:rsidRPr="00624CE4">
              <w:rPr>
                <w:b/>
                <w:color w:val="00B0F0"/>
                <w:sz w:val="18"/>
                <w:szCs w:val="18"/>
              </w:rPr>
              <w:t>14.00-17.45 Rentgenografia ćw. gr. 4C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EFF80B" w14:textId="06EF6B59" w:rsidR="007A0B43" w:rsidRDefault="00B4131F" w:rsidP="007A0B4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9.30</w:t>
            </w:r>
            <w:r w:rsidR="007350C8">
              <w:rPr>
                <w:b/>
                <w:color w:val="000000" w:themeColor="text1"/>
                <w:sz w:val="18"/>
                <w:szCs w:val="18"/>
              </w:rPr>
              <w:t>-1</w:t>
            </w:r>
            <w:r>
              <w:rPr>
                <w:b/>
                <w:color w:val="000000" w:themeColor="text1"/>
                <w:sz w:val="18"/>
                <w:szCs w:val="18"/>
              </w:rPr>
              <w:t>1.00</w:t>
            </w:r>
            <w:r w:rsidR="007A0B43">
              <w:rPr>
                <w:b/>
                <w:color w:val="000000" w:themeColor="text1"/>
                <w:sz w:val="18"/>
                <w:szCs w:val="18"/>
              </w:rPr>
              <w:t xml:space="preserve">  Podstawy informatyki w. </w:t>
            </w:r>
          </w:p>
          <w:p w14:paraId="1BB592E1" w14:textId="3B5723C7" w:rsidR="00EA4F4F" w:rsidRDefault="007A0B43" w:rsidP="007A0B4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11.15-15.00 Podstawy informatyki ćw. gr. 2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65B2F996" w14:textId="049CF0C6" w:rsidR="006920AB" w:rsidRDefault="006920AB" w:rsidP="006920A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12.45-15.00 Oddziaływanie zewnętrznych czynników fizycznych na układy regulacji automatycznej ćw. gr. 2C</w:t>
            </w:r>
          </w:p>
          <w:p w14:paraId="190450C7" w14:textId="77777777" w:rsidR="006920AB" w:rsidRDefault="006920AB" w:rsidP="007A0B4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5F0B8A1F" w14:textId="4DE31551" w:rsidR="00E216C7" w:rsidRDefault="00E216C7" w:rsidP="00BE0D49">
            <w:pPr>
              <w:rPr>
                <w:b/>
                <w:sz w:val="18"/>
                <w:szCs w:val="18"/>
              </w:rPr>
            </w:pPr>
          </w:p>
        </w:tc>
      </w:tr>
      <w:tr w:rsidR="00EA4F4F" w14:paraId="56565790" w14:textId="77777777" w:rsidTr="00496073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5C0FE8" w14:textId="6BF34256" w:rsidR="00EA4F4F" w:rsidRDefault="00222DE7">
            <w:r>
              <w:t>1</w:t>
            </w:r>
            <w:r w:rsidR="00561800">
              <w:t>6</w:t>
            </w:r>
            <w:r>
              <w:t>.10.2</w:t>
            </w:r>
            <w:r w:rsidR="00561800">
              <w:t>3</w:t>
            </w:r>
            <w:r>
              <w:t xml:space="preserve"> -2</w:t>
            </w:r>
            <w:r w:rsidR="00561800">
              <w:t>0</w:t>
            </w:r>
            <w:r>
              <w:t>.10.2</w:t>
            </w:r>
            <w:r w:rsidR="00561800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DB0DAD" w14:textId="77777777" w:rsidR="00574F3A" w:rsidRDefault="00574F3A" w:rsidP="00574F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</w:t>
            </w:r>
            <w:r w:rsidR="00BF5D5C">
              <w:rPr>
                <w:b/>
                <w:color w:val="000000" w:themeColor="text1"/>
                <w:sz w:val="18"/>
                <w:szCs w:val="18"/>
              </w:rPr>
              <w:t>adiologii urazowej ćw. gr. 1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1BA869E3" w14:textId="02AE03D8" w:rsidR="00574F3A" w:rsidRDefault="00574F3A" w:rsidP="00574F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</w:t>
            </w:r>
            <w:r w:rsidR="005C3D5C">
              <w:rPr>
                <w:b/>
                <w:color w:val="000000" w:themeColor="text1"/>
                <w:sz w:val="18"/>
                <w:szCs w:val="18"/>
              </w:rPr>
              <w:t>3.15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Nauka zawodu w zakresie radiologii ogólnej ćw. gr. </w:t>
            </w:r>
            <w:r w:rsidR="006A1531">
              <w:rPr>
                <w:b/>
                <w:color w:val="000000" w:themeColor="text1"/>
                <w:sz w:val="18"/>
                <w:szCs w:val="18"/>
              </w:rPr>
              <w:t>4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26F2DA3F" w14:textId="11CE1510" w:rsidR="00574F3A" w:rsidRDefault="00574F3A" w:rsidP="00574F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6920AB">
              <w:rPr>
                <w:b/>
                <w:color w:val="000000" w:themeColor="text1"/>
                <w:sz w:val="18"/>
                <w:szCs w:val="18"/>
              </w:rPr>
              <w:t>3.00-15.15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Oddziaływanie zewnętrznych czynników fizycznych na układy regulacji automatycznej ćw. gr. 2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4DAB5FE1" w14:textId="77777777" w:rsidR="00574F3A" w:rsidRDefault="00574F3A" w:rsidP="00574F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14.30-18.15 Rentgenografia ćw. gr. 3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428A0F08" w14:textId="77777777" w:rsidR="009C2824" w:rsidRDefault="009C2824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6F8D02" w14:textId="77777777" w:rsidR="00F33A2B" w:rsidRDefault="00F33A2B" w:rsidP="00F33A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</w:t>
            </w:r>
            <w:r w:rsidR="00BF5D5C">
              <w:rPr>
                <w:b/>
                <w:color w:val="000000" w:themeColor="text1"/>
                <w:sz w:val="18"/>
                <w:szCs w:val="18"/>
              </w:rPr>
              <w:t>adiologii urazowej ćw. gr. 1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63815D2B" w14:textId="6B5C82D3" w:rsidR="00F33A2B" w:rsidRDefault="00F33A2B" w:rsidP="00F33A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</w:t>
            </w:r>
            <w:r w:rsidR="00191712">
              <w:rPr>
                <w:b/>
                <w:color w:val="000000" w:themeColor="text1"/>
                <w:sz w:val="18"/>
                <w:szCs w:val="18"/>
              </w:rPr>
              <w:t>2.30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Nauka zawodu w zakresie radiologii ogólnej ćw. gr. 2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77DBC316" w14:textId="2C7D5973" w:rsidR="006920AB" w:rsidRDefault="006920AB" w:rsidP="00F33A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8.00-10.15 Oddziaływanie zewnętrznych czynników fizycznych na układy regulacji automatycznej ćw. gr. 3C</w:t>
            </w:r>
          </w:p>
          <w:p w14:paraId="2336A8B3" w14:textId="5FDD6239" w:rsidR="00E872AC" w:rsidRDefault="00E872AC" w:rsidP="00F33A2B">
            <w:pPr>
              <w:rPr>
                <w:b/>
                <w:color w:val="00B0F0"/>
                <w:sz w:val="18"/>
                <w:szCs w:val="18"/>
              </w:rPr>
            </w:pPr>
            <w:r w:rsidRPr="00E872AC">
              <w:rPr>
                <w:b/>
                <w:color w:val="00B0F0"/>
                <w:sz w:val="18"/>
                <w:szCs w:val="18"/>
              </w:rPr>
              <w:t>8.15-12.00  Rentgenografia ćw. gr. 4C</w:t>
            </w:r>
          </w:p>
          <w:p w14:paraId="4B0E0F8E" w14:textId="2D6C3519" w:rsidR="006920AB" w:rsidRPr="00E872AC" w:rsidRDefault="006920AB" w:rsidP="00F33A2B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13.45-15.15 Oddziaływanie zewnętrznych czynników fizycznych na układy regulacji automatycznej w.</w:t>
            </w:r>
          </w:p>
          <w:p w14:paraId="74E0137C" w14:textId="77777777" w:rsidR="00F8532E" w:rsidRDefault="00F8532E" w:rsidP="00F33A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  <w:p w14:paraId="53586638" w14:textId="07A2A9FB" w:rsidR="00EA4F4F" w:rsidRDefault="00EA4F4F" w:rsidP="00F33A2B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565B06" w14:textId="7C3C2BC8" w:rsidR="00364E65" w:rsidRDefault="00364E65" w:rsidP="00364E6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b/>
                <w:color w:val="000000" w:themeColor="text1"/>
                <w:sz w:val="18"/>
                <w:szCs w:val="18"/>
              </w:rPr>
              <w:t>-10.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Statystyczna analiza danych ćw. gr. 1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255BF721" w14:textId="7CCE1CB6" w:rsidR="00364E65" w:rsidRDefault="00364E65" w:rsidP="00364E6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11.15-13.00 Współczesne metody obrazowania w medycynie w.</w:t>
            </w:r>
          </w:p>
          <w:p w14:paraId="54248421" w14:textId="77777777" w:rsidR="00EA4F4F" w:rsidRDefault="00364E65" w:rsidP="00364E6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14.30-18.15 Rentgenografia ćw. gr. 3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EDC959" w14:textId="4F479347" w:rsidR="00E0164D" w:rsidRDefault="00E0164D" w:rsidP="00E0164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</w:t>
            </w:r>
            <w:r w:rsidR="00BF5D5C">
              <w:rPr>
                <w:b/>
                <w:color w:val="000000" w:themeColor="text1"/>
                <w:sz w:val="18"/>
                <w:szCs w:val="18"/>
              </w:rPr>
              <w:t>adiologii urazowej ćw. gr. 1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18520944" w14:textId="756B906F" w:rsidR="00E0164D" w:rsidRDefault="00E0164D" w:rsidP="00E0164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</w:t>
            </w:r>
            <w:r w:rsidR="005A3400">
              <w:rPr>
                <w:b/>
                <w:color w:val="000000" w:themeColor="text1"/>
                <w:sz w:val="18"/>
                <w:szCs w:val="18"/>
              </w:rPr>
              <w:t>3.00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Nauka zawodu w zakre</w:t>
            </w:r>
            <w:r w:rsidR="001476C9">
              <w:rPr>
                <w:b/>
                <w:color w:val="000000" w:themeColor="text1"/>
                <w:sz w:val="18"/>
                <w:szCs w:val="18"/>
              </w:rPr>
              <w:t>sie radiologii ogólnej ćw. gr. 3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77F31063" w14:textId="0353C5E5" w:rsidR="00DC275A" w:rsidRPr="00A674D4" w:rsidRDefault="001476C9" w:rsidP="00E0164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radiologii pediatrycznej ćw. gr. 2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032F70F9" w14:textId="7E04B1C6" w:rsidR="00624CE4" w:rsidRPr="00624CE4" w:rsidRDefault="00624CE4" w:rsidP="00E0164D">
            <w:pPr>
              <w:rPr>
                <w:b/>
                <w:color w:val="00B0F0"/>
                <w:sz w:val="18"/>
                <w:szCs w:val="18"/>
              </w:rPr>
            </w:pPr>
            <w:r w:rsidRPr="00624CE4">
              <w:rPr>
                <w:b/>
                <w:color w:val="00B0F0"/>
                <w:sz w:val="18"/>
                <w:szCs w:val="18"/>
              </w:rPr>
              <w:t>14.00-17.45 Rentgenografia ćw. gr. 4C</w:t>
            </w:r>
          </w:p>
          <w:p w14:paraId="3A47647E" w14:textId="77777777" w:rsidR="001476C9" w:rsidRDefault="001476C9" w:rsidP="00E0164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14.15-18.00 Podstawy informatyki ćw. gr. 1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E70EA3" w14:textId="77777777" w:rsidR="007A0B43" w:rsidRDefault="007350C8" w:rsidP="007A0B4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8.45-10.15</w:t>
            </w:r>
            <w:r w:rsidR="007A0B43">
              <w:rPr>
                <w:b/>
                <w:color w:val="000000" w:themeColor="text1"/>
                <w:sz w:val="18"/>
                <w:szCs w:val="18"/>
              </w:rPr>
              <w:t xml:space="preserve">  Podstawy informatyki w. </w:t>
            </w:r>
          </w:p>
          <w:p w14:paraId="00BC1194" w14:textId="77777777" w:rsidR="00EA4F4F" w:rsidRDefault="007A0B43" w:rsidP="007A0B4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11.15-15.00 Podstawy informatyki ćw. gr. 2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654BDB54" w14:textId="77777777" w:rsidR="00BE0D49" w:rsidRDefault="00BE0D49" w:rsidP="007A0B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15.30-17.45 Statystyczna analiza danych ćw. gr. 1A i 2A</w:t>
            </w:r>
          </w:p>
          <w:p w14:paraId="37AAC262" w14:textId="34FEB472" w:rsidR="00A674D4" w:rsidRDefault="00A674D4" w:rsidP="00A674D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12.45-15.00 Oddziaływanie zewnętrznych czynników fizycznych na układy regulacji automatycznej ćw. gr. 1C</w:t>
            </w:r>
          </w:p>
          <w:p w14:paraId="3E296D63" w14:textId="3FDB90B9" w:rsidR="00A674D4" w:rsidRDefault="00A674D4" w:rsidP="007A0B43">
            <w:pPr>
              <w:rPr>
                <w:b/>
                <w:sz w:val="18"/>
                <w:szCs w:val="18"/>
              </w:rPr>
            </w:pPr>
          </w:p>
        </w:tc>
      </w:tr>
      <w:tr w:rsidR="00EA4F4F" w14:paraId="33D0D9A0" w14:textId="77777777" w:rsidTr="00496073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6A1F08" w14:textId="3C185994" w:rsidR="00EA4F4F" w:rsidRDefault="00222DE7">
            <w:r>
              <w:t>2</w:t>
            </w:r>
            <w:r w:rsidR="00561800">
              <w:t>3</w:t>
            </w:r>
            <w:r>
              <w:t>.10.2</w:t>
            </w:r>
            <w:r w:rsidR="00561800">
              <w:t>3</w:t>
            </w:r>
            <w:r>
              <w:t xml:space="preserve"> -</w:t>
            </w:r>
            <w:r w:rsidR="00496073">
              <w:t>2</w:t>
            </w:r>
            <w:r w:rsidR="00561800">
              <w:t>7</w:t>
            </w:r>
            <w:r>
              <w:t>.10.2</w:t>
            </w:r>
            <w:r w:rsidR="00561800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354915" w14:textId="77777777" w:rsidR="00574F3A" w:rsidRDefault="00105B03" w:rsidP="00574F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</w:t>
            </w:r>
            <w:r w:rsidR="00574F3A">
              <w:rPr>
                <w:b/>
                <w:color w:val="000000" w:themeColor="text1"/>
                <w:sz w:val="18"/>
                <w:szCs w:val="18"/>
              </w:rPr>
              <w:t xml:space="preserve"> Nauka zawodu w zakresie r</w:t>
            </w:r>
            <w:r w:rsidR="00BF5D5C">
              <w:rPr>
                <w:b/>
                <w:color w:val="000000" w:themeColor="text1"/>
                <w:sz w:val="18"/>
                <w:szCs w:val="18"/>
              </w:rPr>
              <w:t>adiologii urazowej ćw. gr. 1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22414F92" w14:textId="77777777" w:rsidR="00574F3A" w:rsidRDefault="00574F3A" w:rsidP="00574F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ogólnej</w:t>
            </w:r>
            <w:r w:rsidR="002F5EE3">
              <w:rPr>
                <w:b/>
                <w:color w:val="000000" w:themeColor="text1"/>
                <w:sz w:val="18"/>
                <w:szCs w:val="18"/>
              </w:rPr>
              <w:t xml:space="preserve"> ćw. </w:t>
            </w:r>
            <w:r w:rsidR="002F5EE3">
              <w:rPr>
                <w:b/>
                <w:color w:val="000000" w:themeColor="text1"/>
                <w:sz w:val="18"/>
                <w:szCs w:val="18"/>
              </w:rPr>
              <w:lastRenderedPageBreak/>
              <w:t>gr. 3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E965C92" w14:textId="77777777" w:rsidR="002F5EE3" w:rsidRDefault="002F5EE3" w:rsidP="00574F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radiologii pediatrycznej ćw. gr. 2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296A2049" w14:textId="633061F6" w:rsidR="00574F3A" w:rsidRDefault="00574F3A" w:rsidP="00574F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E55347">
              <w:rPr>
                <w:b/>
                <w:color w:val="000000" w:themeColor="text1"/>
                <w:sz w:val="18"/>
                <w:szCs w:val="18"/>
              </w:rPr>
              <w:t>3.00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E55347">
              <w:rPr>
                <w:b/>
                <w:color w:val="000000" w:themeColor="text1"/>
                <w:sz w:val="18"/>
                <w:szCs w:val="18"/>
              </w:rPr>
              <w:t>5.15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Oddziaływanie zewnętrznych czynników fizycznych na układy regulacji automatycznej ćw. gr. </w:t>
            </w:r>
            <w:r w:rsidR="00E55347">
              <w:rPr>
                <w:b/>
                <w:color w:val="000000" w:themeColor="text1"/>
                <w:sz w:val="18"/>
                <w:szCs w:val="18"/>
              </w:rPr>
              <w:t>4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676562CA" w14:textId="77777777" w:rsidR="00574F3A" w:rsidRDefault="00574F3A" w:rsidP="00574F3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14.30-18.15 </w:t>
            </w:r>
            <w:r w:rsidR="002F5EE3">
              <w:rPr>
                <w:b/>
                <w:color w:val="000000" w:themeColor="text1"/>
                <w:sz w:val="18"/>
                <w:szCs w:val="18"/>
              </w:rPr>
              <w:t>Rentgenografia ćw. gr. 1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78BCA28" w14:textId="77777777" w:rsidR="00EA4F4F" w:rsidRDefault="00EA4F4F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73428" w14:textId="77777777" w:rsidR="00F33A2B" w:rsidRDefault="00105B03" w:rsidP="00F33A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8.00-12.45</w:t>
            </w:r>
            <w:r w:rsidR="00F33A2B">
              <w:rPr>
                <w:b/>
                <w:color w:val="000000" w:themeColor="text1"/>
                <w:sz w:val="18"/>
                <w:szCs w:val="18"/>
              </w:rPr>
              <w:t xml:space="preserve"> Nauka zawodu w zakresie r</w:t>
            </w:r>
            <w:r w:rsidR="00BF5D5C">
              <w:rPr>
                <w:b/>
                <w:color w:val="000000" w:themeColor="text1"/>
                <w:sz w:val="18"/>
                <w:szCs w:val="18"/>
              </w:rPr>
              <w:t>adiologii urazowej ćw. gr. 1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42F88AEB" w14:textId="26FAB4B8" w:rsidR="00F33A2B" w:rsidRDefault="00F33A2B" w:rsidP="00F33A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</w:t>
            </w:r>
            <w:r w:rsidR="006A1531"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</w:rPr>
              <w:t>.</w:t>
            </w:r>
            <w:r w:rsidR="006A1531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5 Nauka zawodu w zakresie radiologii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ogólnej ćw. gr. 3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53F62F8A" w14:textId="3BC969A3" w:rsidR="00F33A2B" w:rsidRDefault="00F33A2B" w:rsidP="00F33A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radiologii pediatrycznej ćw. gr. 2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8E65FEB" w14:textId="522B0105" w:rsidR="00E872AC" w:rsidRDefault="00E872AC" w:rsidP="00F33A2B">
            <w:pPr>
              <w:rPr>
                <w:b/>
                <w:color w:val="00B0F0"/>
                <w:sz w:val="18"/>
                <w:szCs w:val="18"/>
              </w:rPr>
            </w:pPr>
            <w:r w:rsidRPr="00E872AC">
              <w:rPr>
                <w:b/>
                <w:color w:val="00B0F0"/>
                <w:sz w:val="18"/>
                <w:szCs w:val="18"/>
              </w:rPr>
              <w:t>8.15-12.00  Rentgenografia ćw. gr. 4C</w:t>
            </w:r>
          </w:p>
          <w:p w14:paraId="56D2F0CF" w14:textId="32E6333E" w:rsidR="00E55347" w:rsidRPr="00E55347" w:rsidRDefault="00E55347" w:rsidP="00F33A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13.45-15.15 Oddziaływanie zewnętrznych czynników fizycznych na układy regulacji automatycznej w.</w:t>
            </w:r>
          </w:p>
          <w:p w14:paraId="268A96A1" w14:textId="77777777" w:rsidR="00F8532E" w:rsidRDefault="00F8532E" w:rsidP="00F33A2B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  <w:p w14:paraId="6DE511B7" w14:textId="77777777" w:rsidR="00EA4F4F" w:rsidRDefault="00EA4F4F" w:rsidP="00E5534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E59EB5" w14:textId="7403889C" w:rsidR="00364E65" w:rsidRDefault="00364E65" w:rsidP="00364E6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b/>
                <w:color w:val="000000" w:themeColor="text1"/>
                <w:sz w:val="18"/>
                <w:szCs w:val="18"/>
              </w:rPr>
              <w:t>-10.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Statystyczna analiza danych ćw. gr. 1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0F0637BC" w14:textId="77777777" w:rsidR="00364E65" w:rsidRDefault="00364E65" w:rsidP="00364E6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11.15-13.00 Współczesne metody obrazowania w medycynie w.</w:t>
            </w:r>
          </w:p>
          <w:p w14:paraId="7C94E0B0" w14:textId="79E7CD80" w:rsidR="00364E65" w:rsidRDefault="00364E65" w:rsidP="00364E65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767CC562" w14:textId="77777777" w:rsidR="00941436" w:rsidRDefault="00364E65" w:rsidP="00364E6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14.30-18.15 Rentgenografia ćw. gr. 3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2BAD2DC6" w14:textId="77777777" w:rsidR="00EA4F4F" w:rsidRDefault="00EA4F4F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C1D16F" w14:textId="77777777" w:rsidR="00283782" w:rsidRDefault="00E06B2B" w:rsidP="0028378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8.0</w:t>
            </w:r>
            <w:r w:rsidR="00105B03">
              <w:rPr>
                <w:b/>
                <w:color w:val="000000" w:themeColor="text1"/>
                <w:sz w:val="18"/>
                <w:szCs w:val="18"/>
              </w:rPr>
              <w:t>0-12.00</w:t>
            </w:r>
            <w:r w:rsidR="00283782">
              <w:rPr>
                <w:b/>
                <w:color w:val="000000" w:themeColor="text1"/>
                <w:sz w:val="18"/>
                <w:szCs w:val="18"/>
              </w:rPr>
              <w:t xml:space="preserve"> Nauka zawodu w zakresie r</w:t>
            </w:r>
            <w:r w:rsidR="00BF5D5C">
              <w:rPr>
                <w:b/>
                <w:color w:val="000000" w:themeColor="text1"/>
                <w:sz w:val="18"/>
                <w:szCs w:val="18"/>
              </w:rPr>
              <w:t>adiologii urazowej ćw. gr. 1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7F8C5441" w14:textId="7E4ED08E" w:rsidR="00283782" w:rsidRDefault="00283782" w:rsidP="0028378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</w:t>
            </w:r>
            <w:r w:rsidR="00911633">
              <w:rPr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Nauka zawodu w zakresie radiologii ogólnej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ćw. gr. 3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45894603" w14:textId="07E9E8D5" w:rsidR="00283782" w:rsidRDefault="00283782" w:rsidP="0028378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radiologii pediatrycznej ćw. gr. 2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395E548" w14:textId="1CF31ED3" w:rsidR="00DC275A" w:rsidRPr="00E55347" w:rsidRDefault="00DC275A" w:rsidP="00283782">
            <w:pPr>
              <w:rPr>
                <w:b/>
                <w:sz w:val="18"/>
                <w:szCs w:val="18"/>
              </w:rPr>
            </w:pPr>
            <w:r w:rsidRPr="00E55347">
              <w:rPr>
                <w:b/>
                <w:sz w:val="18"/>
                <w:szCs w:val="18"/>
              </w:rPr>
              <w:t>1</w:t>
            </w:r>
            <w:r w:rsidR="00E55347" w:rsidRPr="00E55347">
              <w:rPr>
                <w:b/>
                <w:sz w:val="18"/>
                <w:szCs w:val="18"/>
              </w:rPr>
              <w:t>3.00-15.15</w:t>
            </w:r>
            <w:r w:rsidRPr="00E55347">
              <w:rPr>
                <w:b/>
                <w:sz w:val="18"/>
                <w:szCs w:val="18"/>
              </w:rPr>
              <w:t xml:space="preserve"> Oddziaływanie zewnętrznych czynników fizycznych na układy regulacji automatycznej ćw. gr. </w:t>
            </w:r>
            <w:r w:rsidR="00E55347" w:rsidRPr="00E55347">
              <w:rPr>
                <w:b/>
                <w:sz w:val="18"/>
                <w:szCs w:val="18"/>
              </w:rPr>
              <w:t>3</w:t>
            </w:r>
            <w:r w:rsidRPr="00E55347">
              <w:rPr>
                <w:b/>
                <w:sz w:val="18"/>
                <w:szCs w:val="18"/>
              </w:rPr>
              <w:t>C</w:t>
            </w:r>
          </w:p>
          <w:p w14:paraId="435FE297" w14:textId="06948182" w:rsidR="00624CE4" w:rsidRPr="00624CE4" w:rsidRDefault="00624CE4" w:rsidP="00283782">
            <w:pPr>
              <w:rPr>
                <w:b/>
                <w:color w:val="00B0F0"/>
                <w:sz w:val="18"/>
                <w:szCs w:val="18"/>
              </w:rPr>
            </w:pPr>
            <w:r w:rsidRPr="00624CE4">
              <w:rPr>
                <w:b/>
                <w:color w:val="00B0F0"/>
                <w:sz w:val="18"/>
                <w:szCs w:val="18"/>
              </w:rPr>
              <w:t>14.00-17.45 Rentgenografia ćw. gr. 4C</w:t>
            </w:r>
          </w:p>
          <w:p w14:paraId="138990B9" w14:textId="2D998350" w:rsidR="00EA4F4F" w:rsidRPr="001F6DDA" w:rsidRDefault="00283782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14.15-18.00 Podstawy informatyki ćw. gr. 1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81C1EE" w14:textId="77777777" w:rsidR="007A0B43" w:rsidRDefault="007350C8" w:rsidP="007A0B4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8.30-10.30</w:t>
            </w:r>
            <w:r w:rsidR="007A0B43">
              <w:rPr>
                <w:b/>
                <w:color w:val="000000" w:themeColor="text1"/>
                <w:sz w:val="18"/>
                <w:szCs w:val="18"/>
              </w:rPr>
              <w:t xml:space="preserve">  Podstawy informatyki w. </w:t>
            </w:r>
          </w:p>
          <w:p w14:paraId="4FF98E31" w14:textId="77777777" w:rsidR="00EA4F4F" w:rsidRDefault="007A0B43" w:rsidP="007A0B43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11.15-15.00 Podstawy informatyki ćw. gr. 2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  <w:tr w:rsidR="00EA4F4F" w14:paraId="61B73B9F" w14:textId="77777777" w:rsidTr="00496073">
        <w:trPr>
          <w:trHeight w:val="255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399136" w14:textId="1EBD54F9" w:rsidR="00EA4F4F" w:rsidRDefault="00496073">
            <w:r>
              <w:t>3</w:t>
            </w:r>
            <w:r w:rsidR="00561800">
              <w:t>0</w:t>
            </w:r>
            <w:r w:rsidR="00222DE7">
              <w:t>.1</w:t>
            </w:r>
            <w:r>
              <w:t>0</w:t>
            </w:r>
            <w:r w:rsidR="00222DE7">
              <w:t>.2</w:t>
            </w:r>
            <w:r w:rsidR="00561800">
              <w:t>3</w:t>
            </w:r>
            <w:r w:rsidR="00222DE7">
              <w:t xml:space="preserve"> -0</w:t>
            </w:r>
            <w:r w:rsidR="00561800">
              <w:t>3</w:t>
            </w:r>
            <w:r w:rsidR="00222DE7">
              <w:t>.11.2</w:t>
            </w:r>
            <w:r w:rsidR="00561800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A3BA3" w14:textId="5213E74A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</w:t>
            </w:r>
            <w:r w:rsidR="00F761F4">
              <w:rPr>
                <w:b/>
                <w:color w:val="000000" w:themeColor="text1"/>
                <w:sz w:val="18"/>
                <w:szCs w:val="18"/>
              </w:rPr>
              <w:t>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Nauka zawodu w zakresie radiologii ogólnej ćw. gr. 1C</w:t>
            </w:r>
          </w:p>
          <w:p w14:paraId="225E8A13" w14:textId="77777777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radiologii pediatrycznej ćw. gr. 2C</w:t>
            </w:r>
          </w:p>
          <w:p w14:paraId="1FE3B4AD" w14:textId="77777777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3C</w:t>
            </w:r>
          </w:p>
          <w:p w14:paraId="7D97060B" w14:textId="77777777" w:rsidR="00E67033" w:rsidRPr="00E003F9" w:rsidRDefault="00E67033" w:rsidP="00E67033">
            <w:pPr>
              <w:rPr>
                <w:b/>
                <w:color w:val="00B050"/>
                <w:sz w:val="18"/>
                <w:szCs w:val="18"/>
              </w:rPr>
            </w:pPr>
            <w:r w:rsidRPr="00E003F9">
              <w:rPr>
                <w:b/>
                <w:color w:val="00B050"/>
                <w:sz w:val="18"/>
                <w:szCs w:val="18"/>
              </w:rPr>
              <w:t>12.30-15.00 Radiofarmakologia ćw. gr. 4C</w:t>
            </w:r>
          </w:p>
          <w:p w14:paraId="25CFD2DA" w14:textId="014A9683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E55347">
              <w:rPr>
                <w:b/>
                <w:color w:val="000000" w:themeColor="text1"/>
                <w:sz w:val="18"/>
                <w:szCs w:val="18"/>
              </w:rPr>
              <w:t>3.00-15.15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Oddziaływanie zewnętrznych czynników fizycznych na układy regulacji automatycznej ćw. gr. 2C</w:t>
            </w:r>
          </w:p>
          <w:p w14:paraId="3184A666" w14:textId="30D8BC9A" w:rsidR="00EA4F4F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14.30-18.15 Rentgenografia ćw. gr. 1C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924340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ogólnej ćw. gr. 1C</w:t>
            </w:r>
          </w:p>
          <w:p w14:paraId="6E2A943C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radiologii pediatrycznej ćw. gr. 3C</w:t>
            </w:r>
          </w:p>
          <w:p w14:paraId="7285C585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2C</w:t>
            </w:r>
          </w:p>
          <w:p w14:paraId="10F765BF" w14:textId="257CD012" w:rsidR="0094326D" w:rsidRDefault="0094326D" w:rsidP="0094326D">
            <w:pPr>
              <w:rPr>
                <w:b/>
                <w:color w:val="00B0F0"/>
                <w:sz w:val="18"/>
                <w:szCs w:val="18"/>
              </w:rPr>
            </w:pPr>
            <w:r w:rsidRPr="00E872AC">
              <w:rPr>
                <w:b/>
                <w:color w:val="00B0F0"/>
                <w:sz w:val="18"/>
                <w:szCs w:val="18"/>
              </w:rPr>
              <w:t>8.15-12.00  Rentgenografia ćw. gr. 4C</w:t>
            </w:r>
          </w:p>
          <w:p w14:paraId="40470A06" w14:textId="18CEBFFC" w:rsidR="00E55347" w:rsidRPr="00E872AC" w:rsidRDefault="00E55347" w:rsidP="0094326D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13.15-14.45 Oddziaływanie zewnętrznych czynników fizycznych na układy regulacji automatycznej w.</w:t>
            </w:r>
          </w:p>
          <w:p w14:paraId="7E070F8C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  <w:p w14:paraId="02FF1EC7" w14:textId="57525702" w:rsidR="00EA4F4F" w:rsidRDefault="00EA4F4F" w:rsidP="0094326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78FB62" w14:textId="364CB49F" w:rsidR="00D04D89" w:rsidRDefault="000D3D2F" w:rsidP="000D3D2F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4D9C00" w14:textId="46ECC13E" w:rsidR="00EA4F4F" w:rsidRPr="00F15B72" w:rsidRDefault="00EC0916" w:rsidP="00EC09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A9DC2E" w14:textId="77777777" w:rsidR="00EC0916" w:rsidRDefault="00EC0916" w:rsidP="008C427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77E4BC14" w14:textId="77777777" w:rsidR="00EC0916" w:rsidRDefault="00EC0916" w:rsidP="008C427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2A9D03A5" w14:textId="167093D9" w:rsidR="00A71391" w:rsidRDefault="008C4279" w:rsidP="008C427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  <w:p w14:paraId="64A1A83B" w14:textId="0778EB9A" w:rsidR="007A0B43" w:rsidRDefault="002F5BE7" w:rsidP="007A0B4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28BFD0BA" w14:textId="77777777" w:rsidR="00EA4F4F" w:rsidRDefault="00EA4F4F">
            <w:pPr>
              <w:rPr>
                <w:b/>
                <w:sz w:val="18"/>
                <w:szCs w:val="18"/>
              </w:rPr>
            </w:pPr>
          </w:p>
        </w:tc>
      </w:tr>
      <w:tr w:rsidR="00EA4F4F" w14:paraId="43859B34" w14:textId="77777777" w:rsidTr="00496073">
        <w:trPr>
          <w:trHeight w:val="276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772A9D" w14:textId="3337DAA7" w:rsidR="00EA4F4F" w:rsidRDefault="00222DE7">
            <w:r>
              <w:t>0</w:t>
            </w:r>
            <w:r w:rsidR="00561800">
              <w:t>6</w:t>
            </w:r>
            <w:r>
              <w:t>.11.2</w:t>
            </w:r>
            <w:r w:rsidR="00561800">
              <w:t>3</w:t>
            </w:r>
            <w:r>
              <w:t xml:space="preserve"> -1</w:t>
            </w:r>
            <w:r w:rsidR="00561800">
              <w:t>0</w:t>
            </w:r>
            <w:r>
              <w:t>.11.2</w:t>
            </w:r>
            <w:r w:rsidR="00561800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326D8E" w14:textId="0F324C95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</w:t>
            </w:r>
            <w:r w:rsidR="004420E3">
              <w:rPr>
                <w:b/>
                <w:color w:val="000000" w:themeColor="text1"/>
                <w:sz w:val="18"/>
                <w:szCs w:val="18"/>
              </w:rPr>
              <w:t>3.00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Nauka zawodu w zakresie radiologii ogólnej ćw. gr. 4C</w:t>
            </w:r>
          </w:p>
          <w:p w14:paraId="0BA1CCF0" w14:textId="77777777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radiologii pediatrycznej ćw. gr. 3C</w:t>
            </w:r>
          </w:p>
          <w:p w14:paraId="593FB953" w14:textId="77777777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2C</w:t>
            </w:r>
          </w:p>
          <w:p w14:paraId="7CB59072" w14:textId="06A6A1D2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E55347">
              <w:rPr>
                <w:b/>
                <w:color w:val="000000" w:themeColor="text1"/>
                <w:sz w:val="18"/>
                <w:szCs w:val="18"/>
              </w:rPr>
              <w:t>3.00-15.15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Oddziaływanie zewnętrznych czynników fizycznych na układy regulacji automatycznej ćw. gr. </w:t>
            </w:r>
            <w:r w:rsidR="00E55347">
              <w:rPr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6E22BA35" w14:textId="5C7369D0" w:rsidR="009E7C80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14.30-18.15 Rentgenografia ćw. gr. 1C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8FBD3C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8.00-12.45 Nauka zawodu w zakresie radiologii ogólnej ćw. gr. 1C</w:t>
            </w:r>
          </w:p>
          <w:p w14:paraId="7C5B6CDA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radiologii pediatrycznej ćw. gr. 3C</w:t>
            </w:r>
          </w:p>
          <w:p w14:paraId="5A6BE107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2C</w:t>
            </w:r>
          </w:p>
          <w:p w14:paraId="77A4B0DE" w14:textId="419AA060" w:rsidR="0094326D" w:rsidRDefault="0094326D" w:rsidP="0094326D">
            <w:pPr>
              <w:rPr>
                <w:b/>
                <w:color w:val="00B0F0"/>
                <w:sz w:val="18"/>
                <w:szCs w:val="18"/>
              </w:rPr>
            </w:pPr>
            <w:r w:rsidRPr="00E872AC">
              <w:rPr>
                <w:b/>
                <w:color w:val="00B0F0"/>
                <w:sz w:val="18"/>
                <w:szCs w:val="18"/>
              </w:rPr>
              <w:t>8.15-12.00  Rentgenografia ćw. gr. 4C</w:t>
            </w:r>
          </w:p>
          <w:p w14:paraId="6407475C" w14:textId="39029DCE" w:rsidR="00E55347" w:rsidRPr="00526792" w:rsidRDefault="00E55347" w:rsidP="0094326D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13.15-14.45 Oddziaływanie zewnętrznych czynników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fizycznych na układy regulacji automatycznej w.</w:t>
            </w:r>
          </w:p>
          <w:p w14:paraId="04222100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  <w:p w14:paraId="27D9CBEA" w14:textId="5DA0B962" w:rsidR="00EA4F4F" w:rsidRDefault="00EA4F4F" w:rsidP="0094326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83BD0" w14:textId="6DC461DB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b/>
                <w:color w:val="000000" w:themeColor="text1"/>
                <w:sz w:val="18"/>
                <w:szCs w:val="18"/>
              </w:rPr>
              <w:t>-10.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Statystyczna analiza danych ćw. gr. 1A i 2A</w:t>
            </w:r>
          </w:p>
          <w:p w14:paraId="612E8F82" w14:textId="36A8493A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11.15-13.00 Współczesne metody obrazowania w medycynie w.</w:t>
            </w:r>
          </w:p>
          <w:p w14:paraId="2E18B948" w14:textId="75254153" w:rsidR="00EA4F4F" w:rsidRPr="00841323" w:rsidRDefault="007C7D1A" w:rsidP="003E557D">
            <w:pPr>
              <w:rPr>
                <w:b/>
                <w:color w:val="00B0F0"/>
                <w:sz w:val="18"/>
                <w:szCs w:val="18"/>
              </w:rPr>
            </w:pPr>
            <w:r w:rsidRPr="002F7954">
              <w:rPr>
                <w:b/>
                <w:color w:val="00B0F0"/>
                <w:sz w:val="18"/>
                <w:szCs w:val="18"/>
              </w:rPr>
              <w:t xml:space="preserve">14.30-18.15 Rentgenografia ćw. gr. </w:t>
            </w:r>
            <w:r w:rsidR="002F7954" w:rsidRPr="002F7954">
              <w:rPr>
                <w:b/>
                <w:color w:val="00B0F0"/>
                <w:sz w:val="18"/>
                <w:szCs w:val="18"/>
              </w:rPr>
              <w:t>4</w:t>
            </w:r>
            <w:r w:rsidRPr="002F7954">
              <w:rPr>
                <w:b/>
                <w:color w:val="00B0F0"/>
                <w:sz w:val="18"/>
                <w:szCs w:val="18"/>
              </w:rPr>
              <w:t>C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6633D8" w14:textId="77777777" w:rsidR="00CE399E" w:rsidRDefault="00CE399E" w:rsidP="00CE399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radiologii pediatrycznej ćw. gr. 4C</w:t>
            </w:r>
          </w:p>
          <w:p w14:paraId="733395D3" w14:textId="77777777" w:rsidR="00464F9D" w:rsidRDefault="00464F9D" w:rsidP="00464F9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2C</w:t>
            </w:r>
          </w:p>
          <w:p w14:paraId="682DC372" w14:textId="7CE98076" w:rsidR="00EA4F4F" w:rsidRPr="00E55347" w:rsidRDefault="00DC275A" w:rsidP="007C7D1A">
            <w:pPr>
              <w:rPr>
                <w:b/>
                <w:sz w:val="18"/>
                <w:szCs w:val="18"/>
              </w:rPr>
            </w:pPr>
            <w:r w:rsidRPr="00E55347">
              <w:rPr>
                <w:b/>
                <w:sz w:val="18"/>
                <w:szCs w:val="18"/>
              </w:rPr>
              <w:t>1</w:t>
            </w:r>
            <w:r w:rsidR="00E55347" w:rsidRPr="00E55347">
              <w:rPr>
                <w:b/>
                <w:sz w:val="18"/>
                <w:szCs w:val="18"/>
              </w:rPr>
              <w:t>3.00-15.15</w:t>
            </w:r>
            <w:r w:rsidRPr="00E55347">
              <w:rPr>
                <w:b/>
                <w:sz w:val="18"/>
                <w:szCs w:val="18"/>
              </w:rPr>
              <w:t xml:space="preserve"> Oddziaływanie zewnętrznych czynników fizycznych na układy regulacji automatycznej ćw. gr. </w:t>
            </w:r>
            <w:r w:rsidR="00E55347" w:rsidRPr="00E55347">
              <w:rPr>
                <w:b/>
                <w:sz w:val="18"/>
                <w:szCs w:val="18"/>
              </w:rPr>
              <w:t>1</w:t>
            </w:r>
            <w:r w:rsidRPr="00E55347">
              <w:rPr>
                <w:b/>
                <w:sz w:val="18"/>
                <w:szCs w:val="18"/>
              </w:rPr>
              <w:t>C</w:t>
            </w:r>
          </w:p>
          <w:p w14:paraId="0588C66B" w14:textId="59FE6B0E" w:rsidR="002F7954" w:rsidRPr="002F7954" w:rsidRDefault="002F7954" w:rsidP="007C7D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14.00-17.45 Rentgenografia ćw. gr. 2C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D22364" w14:textId="77777777" w:rsidR="008C4279" w:rsidRDefault="008C4279" w:rsidP="008C427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9.00-10.30  Podstawy informatyki w. </w:t>
            </w:r>
          </w:p>
          <w:p w14:paraId="6B30A061" w14:textId="4BA49F00" w:rsidR="00EA4F4F" w:rsidRDefault="008C4279" w:rsidP="008C4279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11.15-15.00 Podstawy informatyki ćw. gr. 2A</w:t>
            </w:r>
          </w:p>
        </w:tc>
      </w:tr>
      <w:tr w:rsidR="00EA4F4F" w14:paraId="603F630F" w14:textId="77777777" w:rsidTr="00496073">
        <w:trPr>
          <w:trHeight w:val="282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9FFE5E" w14:textId="77777777" w:rsidR="00EA4F4F" w:rsidRDefault="00EA4F4F"/>
          <w:p w14:paraId="4FEE4C3E" w14:textId="7DC1A16E" w:rsidR="00EA4F4F" w:rsidRDefault="00222DE7">
            <w:r>
              <w:t>1</w:t>
            </w:r>
            <w:r w:rsidR="00561800">
              <w:t>3</w:t>
            </w:r>
            <w:r>
              <w:t>.11.2</w:t>
            </w:r>
            <w:r w:rsidR="00561800">
              <w:t>3</w:t>
            </w:r>
            <w:r>
              <w:t xml:space="preserve"> -</w:t>
            </w:r>
            <w:r w:rsidR="00496073">
              <w:t>1</w:t>
            </w:r>
            <w:r w:rsidR="00561800">
              <w:t>7</w:t>
            </w:r>
            <w:r>
              <w:t>.11.2</w:t>
            </w:r>
            <w:r w:rsidR="00561800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E07FF6" w14:textId="0E56E8BD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ogólnej ćw. gr. 3C</w:t>
            </w:r>
          </w:p>
          <w:p w14:paraId="4499CEE4" w14:textId="77777777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2C</w:t>
            </w:r>
          </w:p>
          <w:p w14:paraId="5BA2E874" w14:textId="77777777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radiologii pediatrycznej ćw. gr. 4C</w:t>
            </w:r>
          </w:p>
          <w:p w14:paraId="13BC8C00" w14:textId="77777777" w:rsidR="00E67033" w:rsidRPr="00E003F9" w:rsidRDefault="00E67033" w:rsidP="00E67033">
            <w:pPr>
              <w:rPr>
                <w:b/>
                <w:color w:val="00B050"/>
                <w:sz w:val="18"/>
                <w:szCs w:val="18"/>
              </w:rPr>
            </w:pPr>
            <w:r w:rsidRPr="00E003F9">
              <w:rPr>
                <w:b/>
                <w:color w:val="00B050"/>
                <w:sz w:val="18"/>
                <w:szCs w:val="18"/>
              </w:rPr>
              <w:t>12.30-15.00 Radiofarmakologia ćw. gr. 4C</w:t>
            </w:r>
          </w:p>
          <w:p w14:paraId="43539805" w14:textId="41506080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03D34C53" w14:textId="78FBBE3F" w:rsidR="008F7AA9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14.30-18.15 Rentgenografia ćw. gr. 1C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DDDB38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ogólnej ćw. gr. 1C</w:t>
            </w:r>
          </w:p>
          <w:p w14:paraId="5C2FD174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2C</w:t>
            </w:r>
          </w:p>
          <w:p w14:paraId="31832E60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radiologii pediatrycznej ćw. gr. 4C</w:t>
            </w:r>
          </w:p>
          <w:p w14:paraId="0923D114" w14:textId="069CEDF8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 Rentgenografia ćw. gr. 3C</w:t>
            </w:r>
          </w:p>
          <w:p w14:paraId="4D61EE8D" w14:textId="077E6659" w:rsidR="00051E80" w:rsidRDefault="00051E80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13.15-14.45 Oddziaływanie zewnętrznych czynników fizycznych na układy regulacji automatycznej w.</w:t>
            </w:r>
          </w:p>
          <w:p w14:paraId="3E18AF1A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  <w:p w14:paraId="55EEC178" w14:textId="28B6C47E" w:rsidR="00EA4F4F" w:rsidRDefault="00EA4F4F" w:rsidP="000D3D2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9E2E94" w14:textId="59C131FB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b/>
                <w:color w:val="000000" w:themeColor="text1"/>
                <w:sz w:val="18"/>
                <w:szCs w:val="18"/>
              </w:rPr>
              <w:t>-10.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Statystyczna analiza danych ćw. gr. 1A i 2A</w:t>
            </w:r>
          </w:p>
          <w:p w14:paraId="3C6DB523" w14:textId="77777777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11.15-13.00 Współczesne metody obrazowania w medycynie w.</w:t>
            </w:r>
          </w:p>
          <w:p w14:paraId="57CAE398" w14:textId="242FF762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D8A1CEE" w14:textId="77777777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14.30-18.15 Rentgenografia ćw. gr. 2C</w:t>
            </w:r>
          </w:p>
          <w:p w14:paraId="1879BCAD" w14:textId="77777777" w:rsidR="00EA4F4F" w:rsidRDefault="00EA4F4F" w:rsidP="007C7D1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480919" w14:textId="3A93D2B9" w:rsidR="00C92EC2" w:rsidRDefault="00C92EC2" w:rsidP="00C92EC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</w:t>
            </w:r>
            <w:r w:rsidR="006A1531">
              <w:rPr>
                <w:b/>
                <w:color w:val="000000" w:themeColor="text1"/>
                <w:sz w:val="18"/>
                <w:szCs w:val="18"/>
              </w:rPr>
              <w:t>3.15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Nauka zawodu w zakresie radiologii ogólnej ćw. gr. 1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1391CC2B" w14:textId="6483410A" w:rsidR="00C92EC2" w:rsidRDefault="00C92EC2" w:rsidP="00C92EC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</w:t>
            </w:r>
            <w:r w:rsidR="00817274">
              <w:rPr>
                <w:b/>
                <w:color w:val="000000" w:themeColor="text1"/>
                <w:sz w:val="18"/>
                <w:szCs w:val="18"/>
              </w:rPr>
              <w:t>ologii pediatrycznej ćw. gr. 3C</w:t>
            </w:r>
          </w:p>
          <w:p w14:paraId="1A630B15" w14:textId="141F70D7" w:rsidR="00464F9D" w:rsidRDefault="00464F9D" w:rsidP="00C92EC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4C</w:t>
            </w:r>
          </w:p>
          <w:p w14:paraId="1538A925" w14:textId="2AEBFD19" w:rsidR="00051E80" w:rsidRDefault="00051E80" w:rsidP="00C92EC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13.00-15.15 Oddziaływanie zewnętrznych czynników fizycznych na układy regulacji automatycznej ćw. gr. 3C</w:t>
            </w:r>
          </w:p>
          <w:p w14:paraId="48CDB236" w14:textId="60035957" w:rsidR="00624CE4" w:rsidRPr="00624CE4" w:rsidRDefault="00624CE4" w:rsidP="00C92EC2">
            <w:pPr>
              <w:rPr>
                <w:b/>
                <w:color w:val="00B0F0"/>
                <w:sz w:val="18"/>
                <w:szCs w:val="18"/>
              </w:rPr>
            </w:pPr>
            <w:r w:rsidRPr="00624CE4">
              <w:rPr>
                <w:b/>
                <w:color w:val="00B0F0"/>
                <w:sz w:val="18"/>
                <w:szCs w:val="18"/>
              </w:rPr>
              <w:t>14.00-17.45 Rentgenografia ćw. gr. 4C</w:t>
            </w:r>
          </w:p>
          <w:p w14:paraId="7C16FF15" w14:textId="77777777" w:rsidR="00C92EC2" w:rsidRDefault="00C92EC2" w:rsidP="00C92EC2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14.00-17.45 Podstawy informatyki ćw. gr. 1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1944B128" w14:textId="77777777" w:rsidR="00EA4F4F" w:rsidRDefault="00EA4F4F" w:rsidP="003E557D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4D0DFD" w14:textId="77777777" w:rsidR="002F5BE7" w:rsidRDefault="009A0853" w:rsidP="002F5BE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9.00-10.30</w:t>
            </w:r>
            <w:r w:rsidR="002F5BE7">
              <w:rPr>
                <w:b/>
                <w:color w:val="000000" w:themeColor="text1"/>
                <w:sz w:val="18"/>
                <w:szCs w:val="18"/>
              </w:rPr>
              <w:t xml:space="preserve">  Podstawy informatyki w. </w:t>
            </w:r>
          </w:p>
          <w:p w14:paraId="561EA788" w14:textId="77777777" w:rsidR="002F5BE7" w:rsidRDefault="002F5BE7" w:rsidP="002F5BE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11.15-15.00 Podstawy informatyki ćw. gr. 2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710DF9B9" w14:textId="77777777" w:rsidR="002F5BE7" w:rsidRDefault="002F5BE7" w:rsidP="002F5BE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12.30-15.00 Radiofarmakologia ćw. gr. 1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40322EEF" w14:textId="77777777" w:rsidR="00EA4F4F" w:rsidRDefault="00EA4F4F" w:rsidP="003E557D">
            <w:pPr>
              <w:rPr>
                <w:b/>
                <w:sz w:val="18"/>
                <w:szCs w:val="18"/>
              </w:rPr>
            </w:pPr>
          </w:p>
        </w:tc>
      </w:tr>
      <w:tr w:rsidR="00EA4F4F" w14:paraId="4A613446" w14:textId="77777777" w:rsidTr="00496073">
        <w:trPr>
          <w:trHeight w:val="273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C8274A" w14:textId="48698401" w:rsidR="00EA4F4F" w:rsidRDefault="00222DE7">
            <w:r>
              <w:t>2</w:t>
            </w:r>
            <w:r w:rsidR="00561800">
              <w:t>0</w:t>
            </w:r>
            <w:r>
              <w:t>.11.2</w:t>
            </w:r>
            <w:r w:rsidR="00561800">
              <w:t>3</w:t>
            </w:r>
            <w:r>
              <w:t xml:space="preserve"> -2</w:t>
            </w:r>
            <w:r w:rsidR="00561800">
              <w:t>4</w:t>
            </w:r>
            <w:r>
              <w:t>.11.2</w:t>
            </w:r>
            <w:r w:rsidR="00561800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65F62" w14:textId="77777777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ogólnej ćw. gr. 4C</w:t>
            </w:r>
          </w:p>
          <w:p w14:paraId="5635E481" w14:textId="77777777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radiologii pediatrycznej ćw. gr. 1C</w:t>
            </w:r>
          </w:p>
          <w:p w14:paraId="6C8C01A7" w14:textId="77777777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2C</w:t>
            </w:r>
          </w:p>
          <w:p w14:paraId="5BA2F127" w14:textId="522846DF" w:rsidR="00117992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14.30-18.15 Rentgenografia ćw. gr. 1C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C77317" w14:textId="028DEA35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</w:t>
            </w:r>
            <w:r w:rsidR="00191712">
              <w:rPr>
                <w:b/>
                <w:color w:val="000000" w:themeColor="text1"/>
                <w:sz w:val="18"/>
                <w:szCs w:val="18"/>
              </w:rPr>
              <w:t>2.45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Nauka zawodu w zakresie radiologii ogólnej ćw. gr. 3C</w:t>
            </w:r>
          </w:p>
          <w:p w14:paraId="2C96EEEE" w14:textId="1602761C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2C</w:t>
            </w:r>
          </w:p>
          <w:p w14:paraId="7779C55E" w14:textId="2BAF06F7" w:rsidR="00051E80" w:rsidRPr="00051E80" w:rsidRDefault="00051E80" w:rsidP="0094326D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>8.00-10.15</w:t>
            </w:r>
            <w:r w:rsidRPr="000A585B">
              <w:rPr>
                <w:b/>
                <w:color w:val="7030A0"/>
                <w:sz w:val="18"/>
                <w:szCs w:val="18"/>
              </w:rPr>
              <w:t xml:space="preserve"> Oddziaływanie zewnętrznych czynników fizycznych na układy regulacji automatycznej ćw. gr. 4C</w:t>
            </w:r>
          </w:p>
          <w:p w14:paraId="3558F56E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 Rentgenografia ćw. gr. 1C</w:t>
            </w:r>
          </w:p>
          <w:p w14:paraId="30CC560D" w14:textId="77777777" w:rsidR="0094326D" w:rsidRPr="00E003F9" w:rsidRDefault="0094326D" w:rsidP="0094326D">
            <w:pPr>
              <w:rPr>
                <w:b/>
                <w:color w:val="00B050"/>
                <w:sz w:val="18"/>
                <w:szCs w:val="18"/>
              </w:rPr>
            </w:pPr>
            <w:r w:rsidRPr="00E003F9">
              <w:rPr>
                <w:b/>
                <w:color w:val="00B050"/>
                <w:sz w:val="18"/>
                <w:szCs w:val="18"/>
              </w:rPr>
              <w:t>12.30-15.00 Radiofarmakologia ćw. gr. 4C</w:t>
            </w:r>
          </w:p>
          <w:p w14:paraId="16E2DBD7" w14:textId="2A0E0970" w:rsidR="00F8532E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AEA3A5" w14:textId="3B31821B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b/>
                <w:color w:val="000000" w:themeColor="text1"/>
                <w:sz w:val="18"/>
                <w:szCs w:val="18"/>
              </w:rPr>
              <w:t>-10.</w:t>
            </w:r>
            <w:r w:rsidR="006A2B13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Statystyczna analiza danych ćw. gr. 1A i 2A</w:t>
            </w:r>
          </w:p>
          <w:p w14:paraId="1DC8BF52" w14:textId="77777777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11.15-13.00 Współczesne metody obrazowania w medycynie w.</w:t>
            </w:r>
          </w:p>
          <w:p w14:paraId="3960601E" w14:textId="578E34E4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15422A2" w14:textId="77777777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14.30-18.15 Rentgenografia ćw. gr. 2C</w:t>
            </w:r>
          </w:p>
          <w:p w14:paraId="0CD21991" w14:textId="393BA85F" w:rsidR="00EA4F4F" w:rsidRDefault="00EA4F4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6D76B2" w14:textId="37530DD7" w:rsidR="00C92EC2" w:rsidRDefault="00C92EC2" w:rsidP="00C92EC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</w:t>
            </w:r>
            <w:r w:rsidR="00C83CC9">
              <w:rPr>
                <w:b/>
                <w:color w:val="000000" w:themeColor="text1"/>
                <w:sz w:val="18"/>
                <w:szCs w:val="18"/>
              </w:rPr>
              <w:t>30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Nauka zawodu w zakresie radiologii ogólnej ćw. gr. 1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36F6A0D" w14:textId="77D6D962" w:rsidR="00E06B2B" w:rsidRDefault="00E06B2B" w:rsidP="00C92EC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2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085E6D5B" w14:textId="03BE4D81" w:rsidR="00633E7B" w:rsidRDefault="00CE399E" w:rsidP="00C92EC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radiologii pediatrycznej ćw. gr. 4C</w:t>
            </w:r>
          </w:p>
          <w:p w14:paraId="544430F7" w14:textId="77777777" w:rsidR="006950D7" w:rsidRDefault="006950D7" w:rsidP="006950D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14.00-17.45 Rentgenografia ćw.</w:t>
            </w:r>
            <w:r w:rsidR="00A13DEC">
              <w:rPr>
                <w:b/>
                <w:color w:val="000000" w:themeColor="text1"/>
                <w:sz w:val="18"/>
                <w:szCs w:val="18"/>
              </w:rPr>
              <w:t xml:space="preserve"> gr. 3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57174F11" w14:textId="77777777" w:rsidR="00EA4F4F" w:rsidRPr="00C420BA" w:rsidRDefault="006950D7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14.00-17.45 Podstawy informatyki ćw. gr. 1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12920" w14:textId="77777777" w:rsidR="005A19CD" w:rsidRDefault="009A0853" w:rsidP="005A19C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9.00-10.30</w:t>
            </w:r>
            <w:r w:rsidR="005A19CD">
              <w:rPr>
                <w:b/>
                <w:color w:val="000000" w:themeColor="text1"/>
                <w:sz w:val="18"/>
                <w:szCs w:val="18"/>
              </w:rPr>
              <w:t xml:space="preserve">  Podstawy informatyki w. </w:t>
            </w:r>
          </w:p>
          <w:p w14:paraId="42D38452" w14:textId="77777777" w:rsidR="005A19CD" w:rsidRDefault="005A19CD" w:rsidP="005A19C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11.15-15.00 Podstawy informatyki ćw. gr. 2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47881382" w14:textId="77777777" w:rsidR="00EA4F4F" w:rsidRPr="005A19CD" w:rsidRDefault="005A19CD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12.30-15.00 Radiofarmakologia ćw. gr. 1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</w:tc>
      </w:tr>
      <w:tr w:rsidR="00EA4F4F" w14:paraId="65C9687D" w14:textId="77777777" w:rsidTr="00496073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1F374D" w14:textId="77777777" w:rsidR="00EA4F4F" w:rsidRDefault="00EA4F4F"/>
          <w:p w14:paraId="5E993E97" w14:textId="1D6CBD37" w:rsidR="00EA4F4F" w:rsidRDefault="00222DE7">
            <w:r>
              <w:t>2</w:t>
            </w:r>
            <w:r w:rsidR="00561800">
              <w:t>7</w:t>
            </w:r>
            <w:r>
              <w:t>.11.2</w:t>
            </w:r>
            <w:r w:rsidR="00561800">
              <w:t>3</w:t>
            </w:r>
            <w:r>
              <w:t xml:space="preserve"> -</w:t>
            </w:r>
            <w:r>
              <w:lastRenderedPageBreak/>
              <w:t>0</w:t>
            </w:r>
            <w:r w:rsidR="001953C6">
              <w:t>1</w:t>
            </w:r>
            <w:r>
              <w:t>.12.2</w:t>
            </w:r>
            <w:r w:rsidR="001953C6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99E93A" w14:textId="577484F2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8.00-12.</w:t>
            </w:r>
            <w:r w:rsidR="004420E3">
              <w:rPr>
                <w:b/>
                <w:color w:val="000000" w:themeColor="text1"/>
                <w:sz w:val="18"/>
                <w:szCs w:val="18"/>
              </w:rPr>
              <w:t>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Nauka zawodu w zakresie radiologii ogólnej ćw. gr. 4C</w:t>
            </w:r>
          </w:p>
          <w:p w14:paraId="629520FF" w14:textId="77777777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8.15-12.00 Nauka zawodu w zakresie radiologii pediatrycznej ćw. gr. 1C</w:t>
            </w:r>
          </w:p>
          <w:p w14:paraId="0E1FC90E" w14:textId="7C0063BF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3C</w:t>
            </w:r>
          </w:p>
          <w:p w14:paraId="35FFA08E" w14:textId="7594FFA5" w:rsidR="00051E80" w:rsidRDefault="00051E80" w:rsidP="00E67033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7470DF92" w14:textId="77777777" w:rsidR="00E67033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12.30-15.00 Radiofarmakologia ćw. gr. 2C</w:t>
            </w:r>
          </w:p>
          <w:p w14:paraId="3086A5D8" w14:textId="293DDACD" w:rsidR="00EA4F4F" w:rsidRDefault="00E67033" w:rsidP="00E67033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14.30-18.15 Rentgenografia ćw. gr. 1C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D7AF11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8.15-12.00 Nauka zawodu w zakresie radiologii pediatrycznej ćw. gr. 1C</w:t>
            </w:r>
          </w:p>
          <w:p w14:paraId="10642EF7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8.00-12.45 Nauka zawodu w zakresie radiologii urazowej ćw. gr. 2C</w:t>
            </w:r>
          </w:p>
          <w:p w14:paraId="6E6A8315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 Rentgenografia ćw. gr. 3C</w:t>
            </w:r>
          </w:p>
          <w:p w14:paraId="0733B62B" w14:textId="7D75332F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13.15-1</w:t>
            </w:r>
            <w:r w:rsidR="00051E80">
              <w:rPr>
                <w:b/>
                <w:color w:val="000000" w:themeColor="text1"/>
                <w:sz w:val="18"/>
                <w:szCs w:val="18"/>
              </w:rPr>
              <w:t>4.45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Oddziaływanie zewnętrznych czynników fizycznych na układy regulacji automatycznej w.</w:t>
            </w:r>
          </w:p>
          <w:p w14:paraId="330BABD0" w14:textId="65E034B5" w:rsidR="00F8532E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B7282B" w14:textId="51AE1016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</w:t>
            </w:r>
            <w:r w:rsidR="00C81237">
              <w:rPr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b/>
                <w:color w:val="000000" w:themeColor="text1"/>
                <w:sz w:val="18"/>
                <w:szCs w:val="18"/>
              </w:rPr>
              <w:t>-10.</w:t>
            </w:r>
            <w:r w:rsidR="00C81237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Statystyczna analiza danych ćw. gr. 1A i 2A</w:t>
            </w:r>
          </w:p>
          <w:p w14:paraId="4D8CC36D" w14:textId="77777777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11.15-13.00 Współczesne metody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obrazowania w medycynie w.</w:t>
            </w:r>
          </w:p>
          <w:p w14:paraId="2C320337" w14:textId="60C9865D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90D96F6" w14:textId="15B22DEC" w:rsidR="00EA4F4F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14.30-18.15 Rentgenografia ćw. gr. 2C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6511D7" w14:textId="6738A7B4" w:rsidR="00A13DEC" w:rsidRDefault="008A46FA" w:rsidP="00A13DE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8.00-12.</w:t>
            </w:r>
            <w:r w:rsidR="004A6C04">
              <w:rPr>
                <w:b/>
                <w:color w:val="000000" w:themeColor="text1"/>
                <w:sz w:val="18"/>
                <w:szCs w:val="18"/>
              </w:rPr>
              <w:t>4</w:t>
            </w:r>
            <w:r w:rsidR="00A13DEC">
              <w:rPr>
                <w:b/>
                <w:color w:val="000000" w:themeColor="text1"/>
                <w:sz w:val="18"/>
                <w:szCs w:val="18"/>
              </w:rPr>
              <w:t>5 Nauka zawodu w zakresie radiologii ogólnej ćw. gr. 3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756A40F7" w14:textId="31E24AB4" w:rsidR="00876943" w:rsidRDefault="00876943" w:rsidP="00A13DE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8.00-12.45 Nauka zawodu w zakresie radiologii urazowej ćw. gr. 2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5158A74B" w14:textId="71237788" w:rsidR="00CE399E" w:rsidRDefault="00CE399E" w:rsidP="00A13DE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radiologii pediatrycznej ćw. gr. 4C</w:t>
            </w:r>
          </w:p>
          <w:p w14:paraId="084B3819" w14:textId="77777777" w:rsidR="00A13DEC" w:rsidRDefault="00A13DEC" w:rsidP="00A13DE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14.00-17.45 Rentgenografia ćw. gr. 3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4F2DBAC" w14:textId="3246C40D" w:rsidR="00EA4F4F" w:rsidRPr="00841323" w:rsidRDefault="00A13DE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14.00-17.45 Podstawy informatyki ćw. gr. 1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E2311F" w14:textId="77777777" w:rsidR="005A19CD" w:rsidRDefault="009A0853" w:rsidP="005A19C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9.00-10.30</w:t>
            </w:r>
            <w:r w:rsidR="005A19CD">
              <w:rPr>
                <w:b/>
                <w:color w:val="000000" w:themeColor="text1"/>
                <w:sz w:val="18"/>
                <w:szCs w:val="18"/>
              </w:rPr>
              <w:t xml:space="preserve">  Podstawy informatyki w. </w:t>
            </w:r>
          </w:p>
          <w:p w14:paraId="778351B8" w14:textId="77777777" w:rsidR="005A19CD" w:rsidRDefault="005A19CD" w:rsidP="005A19C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11.15-15.00 Podstawy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informatyki ćw. gr. 2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103AABE9" w14:textId="651CAFD5" w:rsidR="00650ADD" w:rsidRDefault="005A19CD" w:rsidP="00650AD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12.30-15.00 Radiofarmakologia ćw. gr. 1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  <w:r w:rsidR="00650AD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321852A" w14:textId="77777777" w:rsidR="00622FFF" w:rsidRDefault="00622FFF" w:rsidP="00622FFF">
            <w:pPr>
              <w:rPr>
                <w:b/>
                <w:sz w:val="18"/>
                <w:szCs w:val="18"/>
              </w:rPr>
            </w:pPr>
          </w:p>
          <w:p w14:paraId="27FE6730" w14:textId="77777777" w:rsidR="00EA4F4F" w:rsidRDefault="00796B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A4F4F" w14:paraId="07BFFFAE" w14:textId="77777777" w:rsidTr="00496073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BA6B42" w14:textId="77777777" w:rsidR="00EA4F4F" w:rsidRDefault="00EA4F4F"/>
          <w:p w14:paraId="5CB1B9BD" w14:textId="2DA70EF4" w:rsidR="00EA4F4F" w:rsidRDefault="00222DE7">
            <w:r>
              <w:t>0</w:t>
            </w:r>
            <w:r w:rsidR="001953C6">
              <w:t>4</w:t>
            </w:r>
            <w:r>
              <w:t>.12.2</w:t>
            </w:r>
            <w:r w:rsidR="001953C6">
              <w:t>3</w:t>
            </w:r>
            <w:r>
              <w:t xml:space="preserve"> -</w:t>
            </w:r>
            <w:r w:rsidR="00496073">
              <w:t>0</w:t>
            </w:r>
            <w:r w:rsidR="001953C6">
              <w:t>8</w:t>
            </w:r>
            <w:r>
              <w:t>.12.2</w:t>
            </w:r>
            <w:r w:rsidR="001953C6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F48E42" w14:textId="203BD53A" w:rsidR="00836992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</w:t>
            </w:r>
            <w:r w:rsidR="001546B6">
              <w:rPr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b/>
                <w:color w:val="000000" w:themeColor="text1"/>
                <w:sz w:val="18"/>
                <w:szCs w:val="18"/>
              </w:rPr>
              <w:t>.30 Nauka zawodu w zakresie radiologii ogólnej ćw. gr. 4C</w:t>
            </w:r>
          </w:p>
          <w:p w14:paraId="5E026220" w14:textId="77777777" w:rsidR="00836992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3C</w:t>
            </w:r>
          </w:p>
          <w:p w14:paraId="1C7B51E6" w14:textId="77777777" w:rsidR="00836992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12.30-15.00 Radiofarmakologia ćw. gr. 2C</w:t>
            </w:r>
          </w:p>
          <w:p w14:paraId="5FDE78F6" w14:textId="4201AA17" w:rsidR="00EA4F4F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14.30-18.15 Rentgenografia ćw. gr. 1C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B6B5F7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radiologii pediatrycznej ćw. gr. 1C</w:t>
            </w:r>
          </w:p>
          <w:p w14:paraId="756F949A" w14:textId="323674C0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3C</w:t>
            </w:r>
          </w:p>
          <w:p w14:paraId="6E29AD2F" w14:textId="16825952" w:rsidR="00051E80" w:rsidRDefault="00051E80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8.00-10.15 Oddziaływanie zewnętrznych czynników fizycznych na układy regulacji automatycznej ćw. gr. 4C</w:t>
            </w:r>
          </w:p>
          <w:p w14:paraId="54A4C9E9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 Rentgenografia ćw. gr. 2C</w:t>
            </w:r>
          </w:p>
          <w:p w14:paraId="50E2D41F" w14:textId="64B44499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13.15-</w:t>
            </w:r>
            <w:r w:rsidR="00051E80">
              <w:rPr>
                <w:b/>
                <w:color w:val="000000" w:themeColor="text1"/>
                <w:sz w:val="18"/>
                <w:szCs w:val="18"/>
              </w:rPr>
              <w:t>14.45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Oddziaływanie zewnętrznych czynników fizycznych na układy regulacji automatycznej w.</w:t>
            </w:r>
          </w:p>
          <w:p w14:paraId="727913E7" w14:textId="28F0995B" w:rsidR="00F8532E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86519D" w14:textId="3345DA75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</w:t>
            </w:r>
            <w:r w:rsidR="00C81237">
              <w:rPr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b/>
                <w:color w:val="000000" w:themeColor="text1"/>
                <w:sz w:val="18"/>
                <w:szCs w:val="18"/>
              </w:rPr>
              <w:t>-10.</w:t>
            </w:r>
            <w:r w:rsidR="00C81237">
              <w:rPr>
                <w:b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Statystyczna analiza danych ćw. gr. 1A i 2A</w:t>
            </w:r>
          </w:p>
          <w:p w14:paraId="70F5D06B" w14:textId="77777777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11.15-13.00 Współczesne metody obrazowania w medycynie w.</w:t>
            </w:r>
          </w:p>
          <w:p w14:paraId="3CD4EF10" w14:textId="22D707C5" w:rsidR="00820C4B" w:rsidRDefault="00820C4B" w:rsidP="00FE32C9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FE40696" w14:textId="2DD33FDC" w:rsidR="00EA4F4F" w:rsidRDefault="004A5D67">
            <w:pPr>
              <w:rPr>
                <w:b/>
                <w:color w:val="000000" w:themeColor="text1"/>
                <w:sz w:val="18"/>
                <w:szCs w:val="18"/>
              </w:rPr>
            </w:pPr>
            <w:r w:rsidRPr="0002700B">
              <w:rPr>
                <w:b/>
                <w:color w:val="00B0F0"/>
                <w:sz w:val="18"/>
                <w:szCs w:val="18"/>
              </w:rPr>
              <w:t>14.30-18.15 Rentgenografia ćw. gr. 4C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DD9728" w14:textId="77777777" w:rsidR="00A13DEC" w:rsidRDefault="00A13DEC" w:rsidP="00A13DE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Nauka zawodu w zakresie radiologii pediatrycznej ćw. gr. 1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44FCE499" w14:textId="77777777" w:rsidR="00876943" w:rsidRDefault="00876943" w:rsidP="00A13DE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3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4DAA038" w14:textId="77777777" w:rsidR="00A13DEC" w:rsidRDefault="00A13DEC" w:rsidP="00A13DE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14.00-17.45 Rentgenografia ćw. gr. 3</w:t>
            </w:r>
            <w:r w:rsidR="003B6341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424147A1" w14:textId="77777777" w:rsidR="00EA4F4F" w:rsidRDefault="00A13DEC" w:rsidP="00A13DE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14.00-17.45 Podstawy informatyki ćw. gr. 1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65C9AC" w14:textId="77777777" w:rsidR="005A19CD" w:rsidRDefault="009A0853" w:rsidP="005A19C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9.00-10.30</w:t>
            </w:r>
            <w:r w:rsidR="005A19CD">
              <w:rPr>
                <w:b/>
                <w:color w:val="000000" w:themeColor="text1"/>
                <w:sz w:val="18"/>
                <w:szCs w:val="18"/>
              </w:rPr>
              <w:t xml:space="preserve">  Podstawy informatyki w. </w:t>
            </w:r>
          </w:p>
          <w:p w14:paraId="24F6B1B0" w14:textId="77777777" w:rsidR="005A19CD" w:rsidRDefault="005A19CD" w:rsidP="005A19C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11.15-15.00 Podstawy informatyki ćw. gr. 2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270B7D7D" w14:textId="584AA18A" w:rsidR="00622FFF" w:rsidRDefault="000A087E" w:rsidP="00622FFF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12.45-15.00 Oddziaływanie zewnętrznych czynników fizycznych na układy regulacji automatycznej ćw. gr. 1C</w:t>
            </w:r>
          </w:p>
          <w:p w14:paraId="7ED9E1FF" w14:textId="77777777" w:rsidR="00EA4F4F" w:rsidRDefault="00EA4F4F" w:rsidP="00796B03">
            <w:pPr>
              <w:rPr>
                <w:b/>
                <w:sz w:val="18"/>
                <w:szCs w:val="18"/>
              </w:rPr>
            </w:pPr>
          </w:p>
        </w:tc>
      </w:tr>
      <w:tr w:rsidR="00EA4F4F" w14:paraId="52AECE16" w14:textId="77777777" w:rsidTr="00496073">
        <w:trPr>
          <w:trHeight w:val="1050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C07C6B" w14:textId="4C74FEC5" w:rsidR="00EA4F4F" w:rsidRDefault="00222DE7">
            <w:r>
              <w:t>1</w:t>
            </w:r>
            <w:r w:rsidR="001953C6">
              <w:t>1</w:t>
            </w:r>
            <w:r>
              <w:t>.12.2</w:t>
            </w:r>
            <w:r w:rsidR="001953C6">
              <w:t>3</w:t>
            </w:r>
            <w:r>
              <w:t xml:space="preserve"> -1</w:t>
            </w:r>
            <w:r w:rsidR="001953C6">
              <w:t>5</w:t>
            </w:r>
            <w:r>
              <w:t>.12.2</w:t>
            </w:r>
            <w:r w:rsidR="001953C6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6DCF27" w14:textId="77777777" w:rsidR="00836992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ogólnej ćw. gr. 4C</w:t>
            </w:r>
          </w:p>
          <w:p w14:paraId="56B10899" w14:textId="77777777" w:rsidR="00836992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3C</w:t>
            </w:r>
          </w:p>
          <w:p w14:paraId="60A3B21E" w14:textId="77777777" w:rsidR="00836992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12.30-15.00 Radiofarmakologia ćw. gr. 2C</w:t>
            </w:r>
          </w:p>
          <w:p w14:paraId="58171EBA" w14:textId="02F50F41" w:rsidR="00EA4F4F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14.30-18.15 Rentgenografia ćw. gr. 1C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C5D503" w14:textId="21672244" w:rsidR="00201F32" w:rsidRDefault="00201F32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8.00-10.15 Oddziaływanie zewnętrznych czynników fizycznych na układy regulacji automatycznej ćw. gr. 1C</w:t>
            </w:r>
          </w:p>
          <w:p w14:paraId="19BBC1BC" w14:textId="1236A788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3C</w:t>
            </w:r>
          </w:p>
          <w:p w14:paraId="53040191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 Rentgenografia ćw. gr. 2C</w:t>
            </w:r>
          </w:p>
          <w:p w14:paraId="7163D44E" w14:textId="5BBD0153" w:rsidR="00BD4A9E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BCCBDB" w14:textId="155F3F1B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318CCDD2" w14:textId="74D0C13E" w:rsidR="00650ADD" w:rsidRDefault="00650ADD" w:rsidP="007C7D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8.00-10.15 Statystyczna analiza danych ćw. gr. </w:t>
            </w:r>
            <w:r w:rsidR="009557A5">
              <w:rPr>
                <w:b/>
                <w:color w:val="000000" w:themeColor="text1"/>
                <w:sz w:val="18"/>
                <w:szCs w:val="18"/>
              </w:rPr>
              <w:t xml:space="preserve">1A, </w:t>
            </w:r>
            <w:r>
              <w:rPr>
                <w:b/>
                <w:color w:val="000000" w:themeColor="text1"/>
                <w:sz w:val="18"/>
                <w:szCs w:val="18"/>
              </w:rPr>
              <w:t>2A</w:t>
            </w:r>
          </w:p>
          <w:p w14:paraId="7FE589A4" w14:textId="77777777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11.15-13.00 Współczesne metody obrazowania w medycynie w.</w:t>
            </w:r>
          </w:p>
          <w:p w14:paraId="23DE46CD" w14:textId="2D793D53" w:rsidR="007C7D1A" w:rsidRDefault="007C7D1A" w:rsidP="007C7D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4D4BA0">
              <w:rPr>
                <w:b/>
                <w:color w:val="000000" w:themeColor="text1"/>
                <w:sz w:val="18"/>
                <w:szCs w:val="18"/>
              </w:rPr>
              <w:t>4.30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4D4BA0">
              <w:rPr>
                <w:b/>
                <w:color w:val="000000" w:themeColor="text1"/>
                <w:sz w:val="18"/>
                <w:szCs w:val="18"/>
              </w:rPr>
              <w:t>8.15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Rentgenografia ćw. gr. 3C</w:t>
            </w:r>
          </w:p>
          <w:p w14:paraId="1DD4A45B" w14:textId="74B5BB7B" w:rsidR="00DE7ED7" w:rsidRDefault="00DE7ED7" w:rsidP="00622FF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B1FFD1" w14:textId="77777777" w:rsidR="00FE6E9D" w:rsidRDefault="00FE6E9D" w:rsidP="00A13DE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3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24AFB6B7" w14:textId="77777777" w:rsidR="00A13DEC" w:rsidRDefault="00A13DEC" w:rsidP="00A13DE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14.00-17.45 Rentgenografia ćw. gr. 3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04015065" w14:textId="77777777" w:rsidR="00EA4F4F" w:rsidRDefault="00A13DEC" w:rsidP="00A13DE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14.00-17.45 Podstawy informatyki ćw. gr. 1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75E8DD" w14:textId="77777777" w:rsidR="00622FFF" w:rsidRDefault="00622FFF" w:rsidP="00622FFF">
            <w:pPr>
              <w:rPr>
                <w:b/>
                <w:sz w:val="18"/>
                <w:szCs w:val="18"/>
              </w:rPr>
            </w:pPr>
          </w:p>
          <w:p w14:paraId="63734CA3" w14:textId="77777777" w:rsidR="005A19CD" w:rsidRDefault="005A19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11.15-13.00 Współczesne metody obrazowania w medycynie w.</w:t>
            </w:r>
          </w:p>
          <w:p w14:paraId="594FE7B3" w14:textId="77777777" w:rsidR="005A19CD" w:rsidRDefault="005A19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13.45-14.45 Podstawy informatyki w.</w:t>
            </w:r>
          </w:p>
          <w:p w14:paraId="697899BD" w14:textId="77777777" w:rsidR="005A19CD" w:rsidRDefault="005A19CD">
            <w:pPr>
              <w:rPr>
                <w:b/>
                <w:sz w:val="18"/>
                <w:szCs w:val="18"/>
              </w:rPr>
            </w:pPr>
          </w:p>
        </w:tc>
      </w:tr>
      <w:tr w:rsidR="00EA4F4F" w14:paraId="7CD413B4" w14:textId="77777777" w:rsidTr="00496073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250773" w14:textId="529A978E" w:rsidR="00EA4F4F" w:rsidRDefault="00496073">
            <w:r>
              <w:t>1</w:t>
            </w:r>
            <w:r w:rsidR="001953C6">
              <w:t>8</w:t>
            </w:r>
            <w:r w:rsidR="00222DE7">
              <w:t>.12.2</w:t>
            </w:r>
            <w:r w:rsidR="001953C6">
              <w:t>3</w:t>
            </w:r>
            <w:r w:rsidR="00222DE7">
              <w:t xml:space="preserve"> -2</w:t>
            </w:r>
            <w:r w:rsidR="001953C6">
              <w:t>2</w:t>
            </w:r>
            <w:r w:rsidR="00222DE7">
              <w:t>.12.2</w:t>
            </w:r>
            <w:r w:rsidR="001953C6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3864BF" w14:textId="77777777" w:rsidR="00836992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3C</w:t>
            </w:r>
          </w:p>
          <w:p w14:paraId="3A681E31" w14:textId="417DCE5A" w:rsidR="00EA4F4F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 w:rsidRPr="0002700B">
              <w:rPr>
                <w:b/>
                <w:color w:val="00B0F0"/>
                <w:sz w:val="18"/>
                <w:szCs w:val="18"/>
              </w:rPr>
              <w:lastRenderedPageBreak/>
              <w:t>14.30-18.15 Rentgenografia ćw. gr. 4C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A5A177" w14:textId="155010E0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8.00-12.45 Nauka zawodu w zakresie radiologii urazowej ćw. gr. 3C</w:t>
            </w:r>
          </w:p>
          <w:p w14:paraId="3BA42543" w14:textId="7985488E" w:rsidR="00201F32" w:rsidRDefault="00201F32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8.00-10.15 Oddziaływanie zewnętrznych czynników fizycznych na układy regulacji automatycznej ćw. gr. 2C</w:t>
            </w:r>
          </w:p>
          <w:p w14:paraId="41303EBA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 Rentgenografia ćw. gr. 1C</w:t>
            </w:r>
          </w:p>
          <w:p w14:paraId="72E34002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  <w:p w14:paraId="50B7046C" w14:textId="189C0B4A" w:rsidR="00EA4F4F" w:rsidRDefault="00EA4F4F" w:rsidP="00622FF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93101F" w14:textId="4F90DD67" w:rsidR="00650ADD" w:rsidRDefault="00650ADD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8.00-9.30 Statystyczna analiza danych ćw. gr. </w:t>
            </w:r>
            <w:r w:rsidR="009557A5">
              <w:rPr>
                <w:b/>
                <w:color w:val="000000" w:themeColor="text1"/>
                <w:sz w:val="18"/>
                <w:szCs w:val="18"/>
              </w:rPr>
              <w:t xml:space="preserve">1A, </w:t>
            </w:r>
            <w:r>
              <w:rPr>
                <w:b/>
                <w:color w:val="000000" w:themeColor="text1"/>
                <w:sz w:val="18"/>
                <w:szCs w:val="18"/>
              </w:rPr>
              <w:t>2A</w:t>
            </w:r>
          </w:p>
          <w:p w14:paraId="18317236" w14:textId="303DDEA4" w:rsidR="00622FFF" w:rsidRDefault="00DE7ED7" w:rsidP="00622FF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2F7954">
              <w:rPr>
                <w:b/>
                <w:color w:val="000000" w:themeColor="text1"/>
                <w:sz w:val="18"/>
                <w:szCs w:val="18"/>
              </w:rPr>
              <w:t>1.15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2F7954">
              <w:rPr>
                <w:b/>
                <w:color w:val="000000" w:themeColor="text1"/>
                <w:sz w:val="18"/>
                <w:szCs w:val="18"/>
              </w:rPr>
              <w:t>3.00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Współczesne metody </w:t>
            </w: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obrazowania w medycynie w. </w:t>
            </w:r>
          </w:p>
          <w:p w14:paraId="3BF74654" w14:textId="5303E078" w:rsidR="00EA4F4F" w:rsidRDefault="00BB4D55" w:rsidP="006647CC">
            <w:pPr>
              <w:rPr>
                <w:b/>
                <w:color w:val="000000" w:themeColor="text1"/>
                <w:sz w:val="18"/>
                <w:szCs w:val="18"/>
              </w:rPr>
            </w:pPr>
            <w:r w:rsidRPr="00B73CEF">
              <w:rPr>
                <w:b/>
                <w:sz w:val="18"/>
                <w:szCs w:val="18"/>
              </w:rPr>
              <w:t xml:space="preserve">14.30-18.15 Rentgenografia ćw. gr. </w:t>
            </w:r>
            <w:r w:rsidR="00B73CEF" w:rsidRPr="00B73CEF">
              <w:rPr>
                <w:b/>
                <w:sz w:val="18"/>
                <w:szCs w:val="18"/>
              </w:rPr>
              <w:t>1</w:t>
            </w:r>
            <w:r w:rsidRPr="00B73CEF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193AC3" w14:textId="7324A4CB" w:rsidR="005C3D5C" w:rsidRDefault="005C3D5C" w:rsidP="005B6E2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8.00-12.45 Nauka zawodu w zakresie radiologii ogólnej ćw. gr. 4C</w:t>
            </w:r>
          </w:p>
          <w:p w14:paraId="10B182D6" w14:textId="17A09FA5" w:rsidR="005B6E2E" w:rsidRDefault="005B6E2E" w:rsidP="005B6E2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8.00-12.45 Nauka zawodu w zakresie radiologii urazowej ćw. gr. 3C</w:t>
            </w:r>
          </w:p>
          <w:p w14:paraId="04F4F961" w14:textId="6A0E3300" w:rsidR="005B6E2E" w:rsidRPr="00B73CEF" w:rsidRDefault="005B6E2E" w:rsidP="005B6E2E">
            <w:pPr>
              <w:rPr>
                <w:b/>
                <w:color w:val="00B0F0"/>
                <w:sz w:val="18"/>
                <w:szCs w:val="18"/>
              </w:rPr>
            </w:pPr>
            <w:r w:rsidRPr="00B73CEF">
              <w:rPr>
                <w:b/>
                <w:color w:val="00B0F0"/>
                <w:sz w:val="18"/>
                <w:szCs w:val="18"/>
              </w:rPr>
              <w:t xml:space="preserve">14.00-17.45 Rentgenografia ćw. gr. </w:t>
            </w:r>
            <w:r w:rsidR="00B73CEF" w:rsidRPr="00B73CEF">
              <w:rPr>
                <w:b/>
                <w:color w:val="00B0F0"/>
                <w:sz w:val="18"/>
                <w:szCs w:val="18"/>
              </w:rPr>
              <w:t>4</w:t>
            </w:r>
            <w:r w:rsidRPr="00B73CEF">
              <w:rPr>
                <w:b/>
                <w:color w:val="00B0F0"/>
                <w:sz w:val="18"/>
                <w:szCs w:val="18"/>
              </w:rPr>
              <w:t>C</w:t>
            </w:r>
          </w:p>
          <w:p w14:paraId="1851CDA6" w14:textId="1F325C5E" w:rsidR="00EA4F4F" w:rsidRDefault="00B73CE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14.00-17.45 Podstawy informatyki ćw. gr. 1A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D2C9D5" w14:textId="77777777" w:rsidR="00A3583E" w:rsidRDefault="00A3583E" w:rsidP="00A3583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8.00-13.00 Nauka zawodu w zakresie radiologii ogólnej ćw. gr. 1C</w:t>
            </w:r>
          </w:p>
          <w:p w14:paraId="1E95D28A" w14:textId="77777777" w:rsidR="00A3583E" w:rsidRDefault="00A3583E" w:rsidP="00A3583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8.15-12.00 Nauka zawodu w zakresie radiologii pediatrycznej ćw. gr. 3C</w:t>
            </w:r>
          </w:p>
          <w:p w14:paraId="74BAA9A8" w14:textId="77777777" w:rsidR="00A3583E" w:rsidRDefault="00A3583E" w:rsidP="00A3583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8.00-12.00 Nauka zawodu w zakresie radiologii urazowej ćw. gr. 2C</w:t>
            </w:r>
          </w:p>
          <w:p w14:paraId="154B1793" w14:textId="4A396635" w:rsidR="00EA4F4F" w:rsidRDefault="00EA4F4F">
            <w:pPr>
              <w:rPr>
                <w:b/>
                <w:sz w:val="18"/>
                <w:szCs w:val="18"/>
              </w:rPr>
            </w:pPr>
          </w:p>
        </w:tc>
      </w:tr>
      <w:tr w:rsidR="00EA4F4F" w14:paraId="51D6EB84" w14:textId="77777777" w:rsidTr="00496073">
        <w:trPr>
          <w:trHeight w:val="498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04CE28" w14:textId="012FC45D" w:rsidR="00EA4F4F" w:rsidRDefault="00222DE7">
            <w:r>
              <w:lastRenderedPageBreak/>
              <w:t>2</w:t>
            </w:r>
            <w:r w:rsidR="001953C6">
              <w:t>5</w:t>
            </w:r>
            <w:r>
              <w:t>.12.2</w:t>
            </w:r>
            <w:r w:rsidR="001953C6">
              <w:t>3</w:t>
            </w:r>
            <w:r>
              <w:t xml:space="preserve"> -</w:t>
            </w:r>
            <w:r w:rsidR="001953C6">
              <w:t>29</w:t>
            </w:r>
            <w:r>
              <w:t>.</w:t>
            </w:r>
            <w:r w:rsidR="00496073">
              <w:t>12</w:t>
            </w:r>
            <w:r>
              <w:t>.2</w:t>
            </w:r>
            <w:r w:rsidR="001953C6">
              <w:t>3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65D8C8" w14:textId="77777777" w:rsidR="00EA4F4F" w:rsidRDefault="00E96552" w:rsidP="00C9098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3A3B10" w14:textId="77777777" w:rsidR="00EA4F4F" w:rsidRDefault="00E96552" w:rsidP="00C9098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F89673" w14:textId="77777777" w:rsidR="00EA4F4F" w:rsidRDefault="00E96552" w:rsidP="00C9098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B0981C" w14:textId="77777777" w:rsidR="00EA4F4F" w:rsidRDefault="00E96552" w:rsidP="00C9098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C85E4F" w14:textId="77777777" w:rsidR="00EA4F4F" w:rsidRDefault="00E96552" w:rsidP="00C909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EA4F4F" w14:paraId="3A2664C1" w14:textId="77777777" w:rsidTr="00095BB2">
        <w:trPr>
          <w:trHeight w:val="563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1619AB" w14:textId="231495DE" w:rsidR="00EA4F4F" w:rsidRDefault="00222DE7">
            <w:r>
              <w:t>0</w:t>
            </w:r>
            <w:r w:rsidR="001953C6">
              <w:t>1</w:t>
            </w:r>
            <w:r>
              <w:t>.01.2</w:t>
            </w:r>
            <w:r w:rsidR="001953C6">
              <w:t>4</w:t>
            </w:r>
            <w:r w:rsidR="00E96552">
              <w:t>-</w:t>
            </w:r>
          </w:p>
          <w:p w14:paraId="13E3927C" w14:textId="6B170A41" w:rsidR="00EA4F4F" w:rsidRDefault="00222DE7">
            <w:r>
              <w:t>0</w:t>
            </w:r>
            <w:r w:rsidR="001953C6">
              <w:t>5</w:t>
            </w:r>
            <w:r>
              <w:t>.01.2</w:t>
            </w:r>
            <w:r w:rsidR="001953C6">
              <w:t>4</w:t>
            </w:r>
            <w:r w:rsidR="00E96552">
              <w:t xml:space="preserve"> 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775EF7" w14:textId="77777777" w:rsidR="00EA4F4F" w:rsidRDefault="00DA683D" w:rsidP="00C9098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82DAE3" w14:textId="77777777" w:rsidR="00EA4F4F" w:rsidRDefault="00DA683D" w:rsidP="00C9098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13EFEF" w14:textId="77777777" w:rsidR="00EA4F4F" w:rsidRDefault="00E96552" w:rsidP="00C9098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FE3F80" w14:textId="53E6E578" w:rsidR="00EA4F4F" w:rsidRDefault="00DA683D" w:rsidP="00C9098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D6E545" w14:textId="77777777" w:rsidR="00EA4F4F" w:rsidRDefault="00DA683D" w:rsidP="00C909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  <w:tr w:rsidR="00EA4F4F" w14:paraId="4CA50E0D" w14:textId="77777777" w:rsidTr="00496073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F40E09" w14:textId="682704CA" w:rsidR="00EA4F4F" w:rsidRDefault="00496073">
            <w:r>
              <w:t>0</w:t>
            </w:r>
            <w:r w:rsidR="001953C6">
              <w:t>8</w:t>
            </w:r>
            <w:r w:rsidR="00296ABB">
              <w:t>.01.2</w:t>
            </w:r>
            <w:r w:rsidR="001953C6">
              <w:t>4</w:t>
            </w:r>
            <w:r w:rsidR="00296ABB">
              <w:t xml:space="preserve"> -1</w:t>
            </w:r>
            <w:r w:rsidR="00D53349">
              <w:t>2</w:t>
            </w:r>
            <w:r w:rsidR="00296ABB">
              <w:t>.01.2</w:t>
            </w:r>
            <w:r w:rsidR="001953C6">
              <w:t>4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F37772" w14:textId="77777777" w:rsidR="00836992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4C</w:t>
            </w:r>
          </w:p>
          <w:p w14:paraId="553A34F8" w14:textId="77777777" w:rsidR="00836992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12.30-15.00 Radiofarmakologia ćw. gr. 3C</w:t>
            </w:r>
          </w:p>
          <w:p w14:paraId="46CB6BE0" w14:textId="1685DD47" w:rsidR="00931891" w:rsidRPr="00836992" w:rsidRDefault="00836992" w:rsidP="009A6773">
            <w:pPr>
              <w:rPr>
                <w:b/>
                <w:color w:val="00B0F0"/>
                <w:sz w:val="18"/>
                <w:szCs w:val="18"/>
              </w:rPr>
            </w:pPr>
            <w:r w:rsidRPr="0002700B">
              <w:rPr>
                <w:b/>
                <w:color w:val="00B0F0"/>
                <w:sz w:val="18"/>
                <w:szCs w:val="18"/>
              </w:rPr>
              <w:t>14.30-18.15 Rentgenografia ćw. gr. 4C</w:t>
            </w:r>
          </w:p>
          <w:p w14:paraId="03EF5120" w14:textId="5ACEEBC9" w:rsidR="00EA4F4F" w:rsidRPr="00FD0E85" w:rsidRDefault="00EA4F4F" w:rsidP="00FD0E85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FE397A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4C</w:t>
            </w:r>
          </w:p>
          <w:p w14:paraId="55EFB537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 Rentgenografia ćw. gr. 1C</w:t>
            </w:r>
          </w:p>
          <w:p w14:paraId="6807EC26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12.30-15.00 Radiofarmakologia ćw. gr. 3C</w:t>
            </w:r>
          </w:p>
          <w:p w14:paraId="42606585" w14:textId="41CE16A7" w:rsidR="00EA4F4F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15.45-17.30 Epidemiologia nowotworów na świecie w.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0E9AAB" w14:textId="77777777" w:rsidR="00EA4F4F" w:rsidRDefault="00DE7ED7" w:rsidP="00D746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13.30-15.15 Współczesne metody obrazowania w medycynie w.</w:t>
            </w:r>
          </w:p>
          <w:p w14:paraId="4C508B6E" w14:textId="77777777" w:rsidR="00DE7ED7" w:rsidRDefault="00384BB2" w:rsidP="00D7462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15.45-17.30 Epidemiologia nowotworów na świecie w.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65B96" w14:textId="7B874867" w:rsidR="004F748C" w:rsidRDefault="002903DB" w:rsidP="00AC670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8.00-12.00</w:t>
            </w:r>
            <w:r w:rsidR="00FE6E9D">
              <w:rPr>
                <w:b/>
                <w:color w:val="000000" w:themeColor="text1"/>
                <w:sz w:val="18"/>
                <w:szCs w:val="18"/>
              </w:rPr>
              <w:t xml:space="preserve"> Nauka zawodu w zakresie radiologii urazowej ćw. gr. 3</w:t>
            </w:r>
            <w:r w:rsidR="004F748C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0FF1838B" w14:textId="006200E4" w:rsidR="00624CE4" w:rsidRPr="00624CE4" w:rsidRDefault="00624CE4" w:rsidP="00AC6705">
            <w:pPr>
              <w:rPr>
                <w:b/>
                <w:color w:val="00B0F0"/>
                <w:sz w:val="18"/>
                <w:szCs w:val="18"/>
              </w:rPr>
            </w:pPr>
            <w:r w:rsidRPr="00624CE4">
              <w:rPr>
                <w:b/>
                <w:color w:val="00B0F0"/>
                <w:sz w:val="18"/>
                <w:szCs w:val="18"/>
              </w:rPr>
              <w:t>14.00-17.45 Rentgenografia ćw. gr. 4C</w:t>
            </w:r>
          </w:p>
          <w:p w14:paraId="66C088F8" w14:textId="77777777" w:rsidR="006A1AA9" w:rsidRDefault="00AC6705" w:rsidP="00AC670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14.00-17.45 Podstawy informatyki ćw. gr. 1</w:t>
            </w:r>
            <w:r w:rsidR="005F5126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03538676" w14:textId="77777777" w:rsidR="00EA4F4F" w:rsidRDefault="00EA4F4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5A13B7" w14:textId="77777777" w:rsidR="00EA4F4F" w:rsidRDefault="005A19CD" w:rsidP="009E34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9.00-12.00 Etyka i deontologia </w:t>
            </w:r>
            <w:r w:rsidR="0097299F">
              <w:rPr>
                <w:b/>
                <w:sz w:val="18"/>
                <w:szCs w:val="18"/>
              </w:rPr>
              <w:t>s.</w:t>
            </w:r>
          </w:p>
          <w:p w14:paraId="38B32BD3" w14:textId="77777777" w:rsidR="0097299F" w:rsidRDefault="0097299F" w:rsidP="009E34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12.30-14.15 Etyka i deontologia w.</w:t>
            </w:r>
          </w:p>
        </w:tc>
      </w:tr>
      <w:tr w:rsidR="00EA4F4F" w14:paraId="30B83283" w14:textId="77777777" w:rsidTr="00496073">
        <w:trPr>
          <w:trHeight w:val="319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18DEBD" w14:textId="3810CB32" w:rsidR="00EA4F4F" w:rsidRDefault="00296ABB">
            <w:r>
              <w:t>1</w:t>
            </w:r>
            <w:r w:rsidR="00D53349">
              <w:t>5</w:t>
            </w:r>
            <w:r>
              <w:t>.01.2</w:t>
            </w:r>
            <w:r w:rsidR="00D53349">
              <w:t>4</w:t>
            </w:r>
            <w:r>
              <w:t xml:space="preserve"> -</w:t>
            </w:r>
            <w:r w:rsidR="00D53349">
              <w:t>19</w:t>
            </w:r>
            <w:r>
              <w:t>.01.2</w:t>
            </w:r>
            <w:r w:rsidR="00D53349">
              <w:t>4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8A2ECE" w14:textId="77777777" w:rsidR="00836992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4C</w:t>
            </w:r>
          </w:p>
          <w:p w14:paraId="5B290DF1" w14:textId="42014BBE" w:rsidR="003D7D6F" w:rsidRPr="00836992" w:rsidRDefault="00836992" w:rsidP="006A1AA9">
            <w:pPr>
              <w:rPr>
                <w:b/>
                <w:color w:val="00B0F0"/>
                <w:sz w:val="18"/>
                <w:szCs w:val="18"/>
              </w:rPr>
            </w:pPr>
            <w:r w:rsidRPr="0002700B">
              <w:rPr>
                <w:b/>
                <w:color w:val="00B0F0"/>
                <w:sz w:val="18"/>
                <w:szCs w:val="18"/>
              </w:rPr>
              <w:t>14.30-18.15 Rentgenografia ćw. gr. 4C</w:t>
            </w:r>
          </w:p>
          <w:p w14:paraId="5108B87B" w14:textId="77777777" w:rsidR="00EA4F4F" w:rsidRDefault="00EA4F4F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8CE855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4C</w:t>
            </w:r>
          </w:p>
          <w:p w14:paraId="76B9F5F1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 Rentgenografia ćw. gr. 1C</w:t>
            </w:r>
          </w:p>
          <w:p w14:paraId="571D226C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12.30-15.00 Radiofarmakologia ćw. gr. 3C</w:t>
            </w:r>
          </w:p>
          <w:p w14:paraId="31BF6831" w14:textId="13BE7D74" w:rsidR="00EA4F4F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0CEB7B" w14:textId="77777777" w:rsidR="00064D20" w:rsidRPr="00064D20" w:rsidRDefault="00064D20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8.00-10.15 Współczesne metody obrazowania w medycynie ćw. gr. 1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65B292B1" w14:textId="77777777" w:rsidR="00D74622" w:rsidRDefault="00A764AD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10.30-13.00</w:t>
            </w:r>
            <w:r w:rsidR="00384BB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84BB2">
              <w:rPr>
                <w:b/>
                <w:color w:val="000000" w:themeColor="text1"/>
                <w:sz w:val="18"/>
                <w:szCs w:val="18"/>
              </w:rPr>
              <w:t>Epidemiologia nowotworów na świecie ćw. gr. 1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0EB2754F" w14:textId="77777777" w:rsidR="00384BB2" w:rsidRDefault="00A764AD" w:rsidP="00384BB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13.45-15.30</w:t>
            </w:r>
            <w:r w:rsidR="00384BB2">
              <w:rPr>
                <w:b/>
                <w:color w:val="000000" w:themeColor="text1"/>
                <w:sz w:val="18"/>
                <w:szCs w:val="18"/>
              </w:rPr>
              <w:t xml:space="preserve"> Współczesne metody obrazowania w medycynie w.</w:t>
            </w:r>
          </w:p>
          <w:p w14:paraId="6F4B057A" w14:textId="77777777" w:rsidR="00EA4F4F" w:rsidRPr="00384BB2" w:rsidRDefault="00384BB2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15.45-17.30 Epidemiologia nowotworów na świecie w.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1E18DA" w14:textId="77777777" w:rsidR="00FE6E9D" w:rsidRDefault="00FE6E9D" w:rsidP="00612F44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9AC1CAB" w14:textId="0DE5E7C0" w:rsidR="00EA4F4F" w:rsidRDefault="00064D20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8.15-12.45</w:t>
            </w:r>
            <w:r w:rsidR="00AC6705">
              <w:rPr>
                <w:b/>
                <w:color w:val="000000" w:themeColor="text1"/>
                <w:sz w:val="18"/>
                <w:szCs w:val="18"/>
              </w:rPr>
              <w:t xml:space="preserve"> Współczesne metody obrazowania w medycynie ćw. gr. 1</w:t>
            </w:r>
            <w:r w:rsidR="004F748C">
              <w:rPr>
                <w:b/>
                <w:color w:val="000000" w:themeColor="text1"/>
                <w:sz w:val="18"/>
                <w:szCs w:val="18"/>
              </w:rPr>
              <w:t>A</w:t>
            </w:r>
            <w:r w:rsidR="00AC6705"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4F748C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7AD48BCF" w14:textId="77777777" w:rsidR="00AC6705" w:rsidRDefault="00AC6705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</w:t>
            </w:r>
            <w:r w:rsidR="00682404">
              <w:rPr>
                <w:b/>
                <w:color w:val="000000" w:themeColor="text1"/>
                <w:sz w:val="18"/>
                <w:szCs w:val="18"/>
              </w:rPr>
              <w:t>0-17.45 Rentgenografia ćw. gr. 2</w:t>
            </w:r>
            <w:r w:rsidR="005F5126">
              <w:rPr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046D2C" w14:textId="77777777" w:rsidR="0097299F" w:rsidRDefault="0097299F" w:rsidP="00972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9.00-12.00 Etyka i deontologia s.</w:t>
            </w:r>
          </w:p>
          <w:p w14:paraId="0FDD1D42" w14:textId="77777777" w:rsidR="00EA4F4F" w:rsidRDefault="0097299F" w:rsidP="00972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12.30-14.15 Etyka i deontologia w.  </w:t>
            </w:r>
          </w:p>
        </w:tc>
      </w:tr>
      <w:tr w:rsidR="00EA4F4F" w14:paraId="7EC8A485" w14:textId="77777777" w:rsidTr="00496073">
        <w:trPr>
          <w:trHeight w:val="268"/>
        </w:trPr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7694A6" w14:textId="048C508E" w:rsidR="00EA4F4F" w:rsidRDefault="00296ABB">
            <w:r>
              <w:t>2</w:t>
            </w:r>
            <w:r w:rsidR="00D53349">
              <w:t>2</w:t>
            </w:r>
            <w:r>
              <w:t>.01.2</w:t>
            </w:r>
            <w:r w:rsidR="00D53349">
              <w:t>4</w:t>
            </w:r>
            <w:r w:rsidR="00E96552">
              <w:t xml:space="preserve"> </w:t>
            </w:r>
            <w:r>
              <w:t>-</w:t>
            </w:r>
            <w:r w:rsidR="00496073">
              <w:t>2</w:t>
            </w:r>
            <w:r w:rsidR="00D53349">
              <w:t>6</w:t>
            </w:r>
            <w:r>
              <w:t>.01.2</w:t>
            </w:r>
            <w:r w:rsidR="00D53349">
              <w:t>4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57DE1E" w14:textId="77777777" w:rsidR="00836992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4C</w:t>
            </w:r>
          </w:p>
          <w:p w14:paraId="13F0E544" w14:textId="77777777" w:rsidR="00836992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13.30-16.00 Epidemiologia nowotworów na świecie ćw. gr. 2A</w:t>
            </w:r>
          </w:p>
          <w:p w14:paraId="6D93FEBB" w14:textId="349C7572" w:rsidR="00EA4F4F" w:rsidRDefault="00836992" w:rsidP="000645D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14.30-18.15 Rentgenografia ćw. gr. 2C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E5A0AA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4C</w:t>
            </w:r>
          </w:p>
          <w:p w14:paraId="23515B79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 Rentgenografia ćw. gr. 1C</w:t>
            </w:r>
          </w:p>
          <w:p w14:paraId="032EEFE7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  <w:p w14:paraId="310162A8" w14:textId="7F4A0ACA" w:rsidR="00EA4F4F" w:rsidRDefault="00EA4F4F" w:rsidP="00612F44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328BE5" w14:textId="77777777" w:rsidR="00064D20" w:rsidRPr="00064D20" w:rsidRDefault="00064D20" w:rsidP="00384BB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8.00-10.15 Współczesne metody obrazowania w medycynie ćw. gr. 1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372D80E5" w14:textId="77777777" w:rsidR="00384BB2" w:rsidRDefault="00A764AD" w:rsidP="00384BB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10.30-13.00</w:t>
            </w:r>
            <w:r w:rsidR="00384BB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84BB2">
              <w:rPr>
                <w:b/>
                <w:color w:val="000000" w:themeColor="text1"/>
                <w:sz w:val="18"/>
                <w:szCs w:val="18"/>
              </w:rPr>
              <w:t>Epidemiologia nowotworów na świecie ćw. gr. 1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67B6AD93" w14:textId="77777777" w:rsidR="00384BB2" w:rsidRDefault="00A764AD" w:rsidP="00384BB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13.45-15.30</w:t>
            </w:r>
            <w:r w:rsidR="00384BB2">
              <w:rPr>
                <w:b/>
                <w:color w:val="000000" w:themeColor="text1"/>
                <w:sz w:val="18"/>
                <w:szCs w:val="18"/>
              </w:rPr>
              <w:t xml:space="preserve"> Współczesne metody obrazowania w medycynie w.</w:t>
            </w:r>
          </w:p>
          <w:p w14:paraId="662DDF2E" w14:textId="77777777" w:rsidR="0007037F" w:rsidRDefault="00735B8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15.45-16.30</w:t>
            </w:r>
            <w:r w:rsidR="00384BB2">
              <w:rPr>
                <w:b/>
                <w:color w:val="000000" w:themeColor="text1"/>
                <w:sz w:val="18"/>
                <w:szCs w:val="18"/>
              </w:rPr>
              <w:t xml:space="preserve"> Epidemiologia </w:t>
            </w:r>
            <w:r w:rsidR="00384BB2">
              <w:rPr>
                <w:b/>
                <w:color w:val="000000" w:themeColor="text1"/>
                <w:sz w:val="18"/>
                <w:szCs w:val="18"/>
              </w:rPr>
              <w:lastRenderedPageBreak/>
              <w:t>nowotworów na świecie w.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7CE71" w14:textId="77777777" w:rsidR="00FE6E9D" w:rsidRDefault="00FE6E9D" w:rsidP="00AC6705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5A1779A6" w14:textId="77777777" w:rsidR="00AC6705" w:rsidRDefault="00AC6705" w:rsidP="00AC670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8.15-12.45 Współczesne metody obrazowania w medycynie ćw. gr. 1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51A2C2C6" w14:textId="77777777" w:rsidR="00EA4F4F" w:rsidRDefault="00AC6705" w:rsidP="00AC670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14.00-17.45 Rentgenografia ćw. gr.</w:t>
            </w:r>
            <w:r w:rsidR="0067621A">
              <w:rPr>
                <w:b/>
                <w:color w:val="000000" w:themeColor="text1"/>
                <w:sz w:val="18"/>
                <w:szCs w:val="18"/>
              </w:rPr>
              <w:t xml:space="preserve"> 2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170E3A" w14:textId="77777777" w:rsidR="0097299F" w:rsidRDefault="0097299F" w:rsidP="00972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9.00-12.00 Etyka i deontologia s.</w:t>
            </w:r>
          </w:p>
          <w:p w14:paraId="4B89C147" w14:textId="77777777" w:rsidR="00EA4F4F" w:rsidRDefault="0097299F" w:rsidP="00972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12.30-14.15 Etyka i deontologia w.</w:t>
            </w:r>
          </w:p>
        </w:tc>
      </w:tr>
      <w:tr w:rsidR="00EA4F4F" w14:paraId="7030213F" w14:textId="77777777" w:rsidTr="00496073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5C7973" w14:textId="77777777" w:rsidR="00EA4F4F" w:rsidRDefault="00EA4F4F"/>
          <w:p w14:paraId="60AC29C9" w14:textId="1D3A9B95" w:rsidR="00EA4F4F" w:rsidRDefault="00D53349">
            <w:r>
              <w:t>29</w:t>
            </w:r>
            <w:r w:rsidR="00296ABB">
              <w:t>.01.2</w:t>
            </w:r>
            <w:r>
              <w:t>4</w:t>
            </w:r>
            <w:r w:rsidR="00296ABB">
              <w:t xml:space="preserve"> -0</w:t>
            </w:r>
            <w:r>
              <w:t>2</w:t>
            </w:r>
            <w:r w:rsidR="00296ABB">
              <w:t>.02.2</w:t>
            </w:r>
            <w:r>
              <w:t>4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4905D1" w14:textId="77777777" w:rsidR="00836992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8.15-12.45 Współczesne metody obrazowania w medycynie ćw. gr. 1A i 2A</w:t>
            </w:r>
          </w:p>
          <w:p w14:paraId="5870F81E" w14:textId="77777777" w:rsidR="00836992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13.30-16.00 Epidemiologia nowotworów na świecie ćw. gr. 2A</w:t>
            </w:r>
          </w:p>
          <w:p w14:paraId="75107B50" w14:textId="2EA0CBCE" w:rsidR="00BB4D55" w:rsidRDefault="00BB4D55" w:rsidP="00836992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78A613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4C</w:t>
            </w:r>
          </w:p>
          <w:p w14:paraId="3587ECF6" w14:textId="77777777" w:rsidR="0094326D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 Rentgenografia ćw. gr. 1C</w:t>
            </w:r>
          </w:p>
          <w:p w14:paraId="09BB5EBB" w14:textId="514E34EB" w:rsidR="00EA4F4F" w:rsidRDefault="0094326D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2DEA32" w14:textId="77777777" w:rsidR="002879A7" w:rsidRDefault="002879A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8.00-10.15 Współczesne metody obrazowania w medycynie ćw. gr. 1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207E7E32" w14:textId="25A10470" w:rsidR="0007037F" w:rsidRDefault="00E45B9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10.45-13.15 Epidemiologia nowotworów na świecie ćw. gr. 1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2FBC0BB9" w14:textId="72011666" w:rsidR="00E45B96" w:rsidRPr="00824E25" w:rsidRDefault="00624CE4">
            <w:pPr>
              <w:rPr>
                <w:b/>
                <w:color w:val="00B0F0"/>
                <w:sz w:val="18"/>
                <w:szCs w:val="18"/>
              </w:rPr>
            </w:pPr>
            <w:r w:rsidRPr="0002700B">
              <w:rPr>
                <w:b/>
                <w:color w:val="00B0F0"/>
                <w:sz w:val="18"/>
                <w:szCs w:val="18"/>
              </w:rPr>
              <w:t>14.30-18.15 Rentgenografia ćw. gr. 4C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1A7D97" w14:textId="77777777" w:rsidR="00A764AD" w:rsidRDefault="00A764AD" w:rsidP="0067621A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7F50EB55" w14:textId="77777777" w:rsidR="0067621A" w:rsidRDefault="0067621A" w:rsidP="006762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8.15-12.45 Współczesne metody obrazowania w medycynie ćw. gr. 1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5E612825" w14:textId="77777777" w:rsidR="00EA4F4F" w:rsidRDefault="0067621A" w:rsidP="006762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14.00-17.45 Rentgenografia ćw. gr. 2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4DEE7B" w14:textId="77777777" w:rsidR="0097299F" w:rsidRDefault="0097299F" w:rsidP="00972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9.00-12.00 Etyka i deontologia s.</w:t>
            </w:r>
          </w:p>
          <w:p w14:paraId="4050A0A8" w14:textId="426F2ED6" w:rsidR="00EA4F4F" w:rsidRDefault="0097299F" w:rsidP="007D2D3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12.30-14.15 Etyka i deontologia w.</w:t>
            </w:r>
          </w:p>
        </w:tc>
      </w:tr>
      <w:tr w:rsidR="00EA4F4F" w14:paraId="3922D8C7" w14:textId="77777777" w:rsidTr="00496073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787463" w14:textId="200A8E60" w:rsidR="00EA4F4F" w:rsidRDefault="00296ABB">
            <w:r>
              <w:t>0</w:t>
            </w:r>
            <w:r w:rsidR="00D53349">
              <w:t>5</w:t>
            </w:r>
            <w:r>
              <w:t>.02.2</w:t>
            </w:r>
            <w:r w:rsidR="00D53349">
              <w:t>4</w:t>
            </w:r>
            <w:r>
              <w:t xml:space="preserve"> -</w:t>
            </w:r>
            <w:r w:rsidR="00D53349">
              <w:t>09</w:t>
            </w:r>
            <w:r>
              <w:t>.02.2</w:t>
            </w:r>
            <w:r w:rsidR="00D53349">
              <w:t>4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057347" w14:textId="77777777" w:rsidR="00836992" w:rsidRDefault="00836992" w:rsidP="0083699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4C</w:t>
            </w:r>
          </w:p>
          <w:p w14:paraId="701D79D0" w14:textId="5839F4BF" w:rsidR="003643F7" w:rsidRPr="00824E25" w:rsidRDefault="00836992" w:rsidP="00612F44">
            <w:pPr>
              <w:rPr>
                <w:b/>
                <w:color w:val="00B0F0"/>
                <w:sz w:val="18"/>
                <w:szCs w:val="18"/>
              </w:rPr>
            </w:pPr>
            <w:r w:rsidRPr="00BB4D55">
              <w:rPr>
                <w:b/>
                <w:color w:val="00B0F0"/>
                <w:sz w:val="18"/>
                <w:szCs w:val="18"/>
              </w:rPr>
              <w:t>14.30-18.15  Rentgenografia ćw. gr. 4C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3DD7E2" w14:textId="77777777" w:rsidR="007E4404" w:rsidRDefault="007E4404" w:rsidP="007E440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4C</w:t>
            </w:r>
          </w:p>
          <w:p w14:paraId="588FD2DE" w14:textId="77777777" w:rsidR="007E4404" w:rsidRDefault="007E4404" w:rsidP="007E440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 Rentgenografia ćw. gr. 2C</w:t>
            </w:r>
          </w:p>
          <w:p w14:paraId="6EA8BA15" w14:textId="2EC52DB5" w:rsidR="00EA4F4F" w:rsidRDefault="007E4404" w:rsidP="0094326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F7AF83" w14:textId="77777777" w:rsidR="003D1E42" w:rsidRDefault="003D1E42" w:rsidP="003D1E4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8.15-12.45 Współczesne metody ob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 xml:space="preserve">razowania w medycynie ćw. gr. 1A </w:t>
            </w:r>
            <w:r>
              <w:rPr>
                <w:b/>
                <w:color w:val="000000" w:themeColor="text1"/>
                <w:sz w:val="18"/>
                <w:szCs w:val="18"/>
              </w:rPr>
              <w:t>i 2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321A7441" w14:textId="2AFF2E87" w:rsidR="00F64E4B" w:rsidRDefault="003D1E4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</w:t>
            </w:r>
            <w:r w:rsidR="00077774">
              <w:rPr>
                <w:b/>
                <w:color w:val="000000" w:themeColor="text1"/>
                <w:sz w:val="18"/>
                <w:szCs w:val="18"/>
              </w:rPr>
              <w:t>18.15  Rentgenografia ćw. gr. 2C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208E95" w14:textId="77777777" w:rsidR="0067621A" w:rsidRDefault="0067621A" w:rsidP="0067621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8.15-12.45 Współczesne metody obrazowania w medycynie ćw. gr. 1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A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i 2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28B1026A" w14:textId="1AA8C929" w:rsidR="00EA4F4F" w:rsidRDefault="0067621A" w:rsidP="00612F4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</w:t>
            </w:r>
            <w:r w:rsidR="000645DF">
              <w:rPr>
                <w:b/>
                <w:color w:val="000000" w:themeColor="text1"/>
                <w:sz w:val="18"/>
                <w:szCs w:val="18"/>
              </w:rPr>
              <w:t>17.45 Rentgenografia ćw. gr. 2C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B675D3" w14:textId="77777777" w:rsidR="0097299F" w:rsidRDefault="0097299F" w:rsidP="00972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9.00-12.00 Etyka i deontologia s.</w:t>
            </w:r>
          </w:p>
          <w:p w14:paraId="57D2E6E8" w14:textId="77777777" w:rsidR="00612F44" w:rsidRDefault="0097299F" w:rsidP="009729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12.30-14.15 Etyka i deontologia w. </w:t>
            </w:r>
          </w:p>
          <w:p w14:paraId="5377E1EB" w14:textId="77777777" w:rsidR="00EA4F4F" w:rsidRDefault="00EA4F4F" w:rsidP="00AE10D8">
            <w:pPr>
              <w:rPr>
                <w:b/>
                <w:sz w:val="18"/>
                <w:szCs w:val="18"/>
              </w:rPr>
            </w:pPr>
          </w:p>
        </w:tc>
      </w:tr>
      <w:tr w:rsidR="00EA4F4F" w14:paraId="600FFFFE" w14:textId="77777777" w:rsidTr="00496073">
        <w:tc>
          <w:tcPr>
            <w:tcW w:w="1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E30D0F" w14:textId="2B2A36CD" w:rsidR="00EA4F4F" w:rsidRDefault="00296ABB">
            <w:r>
              <w:t>1</w:t>
            </w:r>
            <w:r w:rsidR="00D53349">
              <w:t>2</w:t>
            </w:r>
            <w:r>
              <w:t>.02.2</w:t>
            </w:r>
            <w:r w:rsidR="00D53349">
              <w:t>4</w:t>
            </w:r>
            <w:r>
              <w:t xml:space="preserve"> -</w:t>
            </w:r>
            <w:r w:rsidR="00761CC1">
              <w:t>1</w:t>
            </w:r>
            <w:r w:rsidR="00D53349">
              <w:t>6</w:t>
            </w:r>
            <w:r>
              <w:t>.02.2</w:t>
            </w:r>
            <w:r w:rsidR="00D53349">
              <w:t>4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78A5DC" w14:textId="77777777" w:rsidR="00EA4F4F" w:rsidRDefault="00296ABB" w:rsidP="00296AB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7F9F3E" w14:textId="77777777" w:rsidR="00EA4F4F" w:rsidRDefault="00296ABB" w:rsidP="00296AB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0D01D0" w14:textId="77777777" w:rsidR="00EA4F4F" w:rsidRDefault="00296ABB" w:rsidP="00296AB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0B5ECF" w14:textId="77777777" w:rsidR="00EA4F4F" w:rsidRDefault="00296ABB" w:rsidP="00296AB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40E14B" w14:textId="77777777" w:rsidR="00EA4F4F" w:rsidRDefault="00296ABB" w:rsidP="00296A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</w:tr>
    </w:tbl>
    <w:p w14:paraId="4A562C37" w14:textId="7FD8339F" w:rsidR="009052DF" w:rsidRDefault="009052DF">
      <w:pPr>
        <w:rPr>
          <w:rFonts w:ascii="Calibri" w:hAnsi="Calibri"/>
          <w:b/>
          <w:sz w:val="22"/>
          <w:szCs w:val="22"/>
        </w:rPr>
      </w:pPr>
    </w:p>
    <w:p w14:paraId="24414FCD" w14:textId="1E0EBB55" w:rsidR="00095BB2" w:rsidRDefault="00095BB2">
      <w:pPr>
        <w:rPr>
          <w:rFonts w:ascii="Calibri" w:hAnsi="Calibri"/>
          <w:b/>
          <w:sz w:val="22"/>
          <w:szCs w:val="22"/>
        </w:rPr>
      </w:pPr>
    </w:p>
    <w:p w14:paraId="36356E91" w14:textId="77777777" w:rsidR="00BE0A9C" w:rsidRDefault="00BE0A9C">
      <w:pPr>
        <w:rPr>
          <w:rFonts w:ascii="Calibri" w:hAnsi="Calibri"/>
          <w:b/>
          <w:sz w:val="22"/>
          <w:szCs w:val="22"/>
        </w:rPr>
      </w:pPr>
    </w:p>
    <w:p w14:paraId="0FA071D8" w14:textId="77777777" w:rsidR="00095BB2" w:rsidRDefault="00095BB2">
      <w:pPr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136"/>
        <w:gridCol w:w="2834"/>
        <w:gridCol w:w="2410"/>
        <w:gridCol w:w="2693"/>
        <w:gridCol w:w="2599"/>
        <w:gridCol w:w="2548"/>
      </w:tblGrid>
      <w:tr w:rsidR="00491DBA" w14:paraId="284D68B6" w14:textId="77777777" w:rsidTr="009A37A5">
        <w:trPr>
          <w:trHeight w:val="70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7193F3" w14:textId="193C2025" w:rsidR="00491DBA" w:rsidRDefault="00491DBA" w:rsidP="00095B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tydzień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4590BD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poniedziałek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CE9D18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wtorek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6D73EA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środa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04BBD0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czwartek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A5F24D" w14:textId="77777777" w:rsidR="00491DBA" w:rsidRDefault="00491DBA" w:rsidP="006647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piątek</w:t>
            </w:r>
          </w:p>
        </w:tc>
      </w:tr>
      <w:tr w:rsidR="00491DBA" w14:paraId="50CECD41" w14:textId="77777777" w:rsidTr="009A37A5">
        <w:trPr>
          <w:trHeight w:val="253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B6E7F5" w14:textId="6850C90C" w:rsidR="00491DBA" w:rsidRPr="00491DBA" w:rsidRDefault="00D53349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491DBA" w:rsidRPr="00491DBA">
              <w:rPr>
                <w:lang w:eastAsia="en-US"/>
              </w:rPr>
              <w:t>.02.2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- 2</w:t>
            </w:r>
            <w:r>
              <w:rPr>
                <w:lang w:eastAsia="en-US"/>
              </w:rPr>
              <w:t>3</w:t>
            </w:r>
            <w:r w:rsidR="00491DBA" w:rsidRPr="00491DBA">
              <w:rPr>
                <w:lang w:eastAsia="en-US"/>
              </w:rPr>
              <w:t>.02.2</w:t>
            </w:r>
            <w:r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ED73AD" w14:textId="15DDF1B5" w:rsidR="00FF16B0" w:rsidRPr="009052DF" w:rsidRDefault="009052DF" w:rsidP="009052D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8.00-12.45 Nauka zawodu w zakresie radiologii urazowej ćw. gr. 4C</w:t>
            </w:r>
          </w:p>
          <w:p w14:paraId="637B8D3C" w14:textId="77777777" w:rsidR="00F17B0B" w:rsidRDefault="00F17B0B" w:rsidP="006647CC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13.30-16.00 Epidemiologia nowotworów na świecie ćw. gr. 2</w:t>
            </w:r>
            <w:r w:rsidR="00EB033D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15E62B63" w14:textId="1C830B2B" w:rsidR="00F17B0B" w:rsidRDefault="00F17B0B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16.30-18.45 Biofizyka układ</w:t>
            </w:r>
            <w:r w:rsidR="00EB033D">
              <w:rPr>
                <w:b/>
                <w:color w:val="000000" w:themeColor="text1"/>
                <w:sz w:val="18"/>
                <w:szCs w:val="18"/>
              </w:rPr>
              <w:t>ów biologicznych ćw. gr. 1,2,3</w:t>
            </w:r>
            <w:r w:rsidR="005C3D5C">
              <w:rPr>
                <w:b/>
                <w:color w:val="000000" w:themeColor="text1"/>
                <w:sz w:val="18"/>
                <w:szCs w:val="18"/>
              </w:rPr>
              <w:t>, 4</w:t>
            </w:r>
            <w:r w:rsidR="00EB033D">
              <w:rPr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3E33CF" w14:textId="77777777" w:rsidR="007E4404" w:rsidRPr="00B81089" w:rsidRDefault="007E4404" w:rsidP="007E4404">
            <w:pPr>
              <w:spacing w:line="276" w:lineRule="auto"/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</w:pPr>
            <w:r w:rsidRPr="00B81089">
              <w:rPr>
                <w:b/>
                <w:color w:val="7030A0"/>
                <w:sz w:val="18"/>
                <w:szCs w:val="18"/>
                <w:lang w:eastAsia="en-US"/>
              </w:rPr>
              <w:t>8.15-12.00 Nauka zawodu w zakresie tomografii komputerowej ćw. gr. 4C</w:t>
            </w:r>
          </w:p>
          <w:p w14:paraId="14566FA2" w14:textId="77777777" w:rsidR="007E4404" w:rsidRDefault="007E4404" w:rsidP="007E440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rezonansu magnetycznego ćw. gr. 2C</w:t>
            </w:r>
          </w:p>
          <w:p w14:paraId="53054EC0" w14:textId="77777777" w:rsidR="007E4404" w:rsidRDefault="007E4404" w:rsidP="007E440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1C</w:t>
            </w:r>
          </w:p>
          <w:p w14:paraId="0DAAFEBC" w14:textId="77777777" w:rsidR="007E4404" w:rsidRDefault="007E4404" w:rsidP="007E440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Rentgenografia ćw. gr. 3C</w:t>
            </w:r>
          </w:p>
          <w:p w14:paraId="73FB23BF" w14:textId="77777777" w:rsidR="007E4404" w:rsidRDefault="007E4404" w:rsidP="007E440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12.30-14.45 </w:t>
            </w:r>
            <w:r>
              <w:rPr>
                <w:b/>
                <w:sz w:val="18"/>
                <w:szCs w:val="18"/>
                <w:lang w:eastAsia="en-US"/>
              </w:rPr>
              <w:t>Planowanie leczenia w radioterapii ćw. gr. 1C i 2C</w:t>
            </w:r>
          </w:p>
          <w:p w14:paraId="428E9ED2" w14:textId="04975219" w:rsidR="00BD4A9E" w:rsidRDefault="007E4404" w:rsidP="007E4404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05CF80" w14:textId="4FF3233C" w:rsidR="00612F44" w:rsidRPr="0080791B" w:rsidRDefault="0080791B" w:rsidP="00612F44">
            <w:pPr>
              <w:spacing w:line="276" w:lineRule="auto"/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</w:pPr>
            <w:r w:rsidRPr="00B81089">
              <w:rPr>
                <w:b/>
                <w:color w:val="7030A0"/>
                <w:sz w:val="18"/>
                <w:szCs w:val="18"/>
                <w:lang w:eastAsia="en-US"/>
              </w:rPr>
              <w:t>8.15-12.00 Nauka zawodu w zakresie tomografii komputerowej ćw. gr. 4C</w:t>
            </w:r>
          </w:p>
          <w:p w14:paraId="6B140401" w14:textId="7CD4C6D7" w:rsidR="00A3583E" w:rsidRDefault="00A3583E" w:rsidP="00A3583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14.30-18.15 Rentgenografia ćw. gr. 3C</w:t>
            </w:r>
          </w:p>
          <w:p w14:paraId="3FF65D82" w14:textId="77777777" w:rsidR="00575D90" w:rsidRDefault="00575D90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51F831" w14:textId="41A30BD0" w:rsidR="009052DF" w:rsidRDefault="009052DF" w:rsidP="00821EF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8.00-12.</w:t>
            </w:r>
            <w:r w:rsidR="005075A0">
              <w:rPr>
                <w:b/>
                <w:color w:val="000000" w:themeColor="text1"/>
                <w:sz w:val="18"/>
                <w:szCs w:val="18"/>
              </w:rPr>
              <w:t>00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Nauka zawodu w zakresie radiologii urazowej ćw. gr. 4C</w:t>
            </w:r>
          </w:p>
          <w:p w14:paraId="696E0F61" w14:textId="35D32C29" w:rsidR="00821EF6" w:rsidRDefault="00821EF6" w:rsidP="00821EF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</w:t>
            </w:r>
            <w:r w:rsidR="005C339B">
              <w:rPr>
                <w:b/>
                <w:color w:val="000000" w:themeColor="text1"/>
                <w:sz w:val="18"/>
                <w:szCs w:val="18"/>
              </w:rPr>
              <w:t>-17.45 Rentgenografia ćw. gr. 1</w:t>
            </w:r>
            <w:r w:rsidR="00EB033D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E50DD32" w14:textId="12BD1E43" w:rsidR="00821EF6" w:rsidRDefault="00BE0A9C" w:rsidP="00491DBA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18.30-20.00 Biofizyka układów biologicznych w.</w:t>
            </w:r>
          </w:p>
          <w:p w14:paraId="3F42A2A7" w14:textId="77777777" w:rsidR="00491DBA" w:rsidRDefault="00491DBA" w:rsidP="00612F44">
            <w:pP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89D510" w14:textId="4718E5B0" w:rsidR="00841323" w:rsidRPr="00841323" w:rsidRDefault="00841323" w:rsidP="0084132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8.15-9.45 Aparatura w radioterapii wykł.</w:t>
            </w:r>
          </w:p>
          <w:p w14:paraId="7A66B230" w14:textId="3AF5534F" w:rsidR="00491DBA" w:rsidRPr="00597BBC" w:rsidRDefault="00597BBC" w:rsidP="00612F44">
            <w:pPr>
              <w:rPr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14.15-16.45 </w:t>
            </w:r>
            <w:r>
              <w:rPr>
                <w:b/>
                <w:sz w:val="18"/>
                <w:szCs w:val="18"/>
              </w:rPr>
              <w:t xml:space="preserve">Etyka i deontologia w. </w:t>
            </w:r>
          </w:p>
        </w:tc>
      </w:tr>
      <w:tr w:rsidR="00491DBA" w14:paraId="2AE1A693" w14:textId="77777777" w:rsidTr="009A37A5"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A50D28" w14:textId="17EA47C4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2</w:t>
            </w:r>
            <w:r w:rsidR="00D53349">
              <w:rPr>
                <w:lang w:eastAsia="en-US"/>
              </w:rPr>
              <w:t>6</w:t>
            </w:r>
            <w:r w:rsidRPr="00491DBA">
              <w:rPr>
                <w:lang w:eastAsia="en-US"/>
              </w:rPr>
              <w:t>.02.2</w:t>
            </w:r>
            <w:r w:rsidR="00D53349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</w:t>
            </w:r>
            <w:r w:rsidRPr="00491DBA">
              <w:rPr>
                <w:lang w:eastAsia="en-US"/>
              </w:rPr>
              <w:lastRenderedPageBreak/>
              <w:t>- 0</w:t>
            </w:r>
            <w:r w:rsidR="00D53349">
              <w:rPr>
                <w:lang w:eastAsia="en-US"/>
              </w:rPr>
              <w:t>1</w:t>
            </w:r>
            <w:r w:rsidRPr="00491DBA">
              <w:rPr>
                <w:lang w:eastAsia="en-US"/>
              </w:rPr>
              <w:t>.03.2</w:t>
            </w:r>
            <w:r w:rsidR="00D53349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F68980" w14:textId="70B35E46" w:rsidR="00C55C4D" w:rsidRDefault="00C55C4D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8.15-9.45 Aparatura w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radioterapii w</w:t>
            </w:r>
            <w:r w:rsidR="00841323">
              <w:rPr>
                <w:b/>
                <w:sz w:val="18"/>
                <w:szCs w:val="18"/>
                <w:lang w:eastAsia="en-US"/>
              </w:rPr>
              <w:t>ykł.</w:t>
            </w:r>
          </w:p>
          <w:p w14:paraId="3305E8C4" w14:textId="77777777" w:rsidR="00491DBA" w:rsidRDefault="00F17B0B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10.00-11.30 </w:t>
            </w:r>
            <w:r w:rsidR="00341BAC">
              <w:rPr>
                <w:b/>
                <w:sz w:val="18"/>
                <w:szCs w:val="18"/>
                <w:lang w:eastAsia="en-US"/>
              </w:rPr>
              <w:t>Planowanie leczenia w radioterapii w.</w:t>
            </w:r>
          </w:p>
          <w:p w14:paraId="04BF64F3" w14:textId="14C809EF" w:rsidR="00341BAC" w:rsidRDefault="00341BAC" w:rsidP="00612F44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13.30-15.45 </w:t>
            </w:r>
            <w:r>
              <w:rPr>
                <w:b/>
                <w:color w:val="000000" w:themeColor="text1"/>
                <w:sz w:val="18"/>
                <w:szCs w:val="18"/>
              </w:rPr>
              <w:t>Biofizyka układ</w:t>
            </w:r>
            <w:r w:rsidR="00EB033D">
              <w:rPr>
                <w:b/>
                <w:color w:val="000000" w:themeColor="text1"/>
                <w:sz w:val="18"/>
                <w:szCs w:val="18"/>
              </w:rPr>
              <w:t>ów biologicznych ćw. gr. 1,2,3</w:t>
            </w:r>
            <w:r w:rsidR="005C3D5C">
              <w:rPr>
                <w:b/>
                <w:color w:val="000000" w:themeColor="text1"/>
                <w:sz w:val="18"/>
                <w:szCs w:val="18"/>
              </w:rPr>
              <w:t>,4</w:t>
            </w:r>
            <w:r w:rsidR="00EB033D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3D90652A" w14:textId="77777777" w:rsidR="00341BAC" w:rsidRDefault="00341BAC" w:rsidP="00226CC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183485" w14:textId="77777777" w:rsidR="007E4404" w:rsidRDefault="007E4404" w:rsidP="007E440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8.15-12.00 Nauka zawodu w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zakresie rezonansu magnetycznego ćw. gr. 2C</w:t>
            </w:r>
          </w:p>
          <w:p w14:paraId="72A39812" w14:textId="3B9CA3C9" w:rsidR="007E4404" w:rsidRDefault="007E4404" w:rsidP="007E440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1C</w:t>
            </w:r>
          </w:p>
          <w:p w14:paraId="03443B8D" w14:textId="71C0138D" w:rsidR="0038352A" w:rsidRPr="0038352A" w:rsidRDefault="0038352A" w:rsidP="007E4404">
            <w:pPr>
              <w:spacing w:line="276" w:lineRule="auto"/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</w:pPr>
            <w:r w:rsidRPr="00B81089">
              <w:rPr>
                <w:b/>
                <w:color w:val="7030A0"/>
                <w:sz w:val="18"/>
                <w:szCs w:val="18"/>
                <w:lang w:eastAsia="en-US"/>
              </w:rPr>
              <w:t>8.15-12.00 Nauka zawodu w zakresie tomografii komputerowej ćw. gr. 4C</w:t>
            </w:r>
          </w:p>
          <w:p w14:paraId="090DEEDE" w14:textId="77777777" w:rsidR="007E4404" w:rsidRDefault="007E4404" w:rsidP="007E440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8.15-12.00 Rentgenografia ćw. gr. 3C</w:t>
            </w:r>
          </w:p>
          <w:p w14:paraId="769165BB" w14:textId="77777777" w:rsidR="007E4404" w:rsidRDefault="007E4404" w:rsidP="007E440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12.30-14.45 </w:t>
            </w:r>
            <w:r>
              <w:rPr>
                <w:b/>
                <w:sz w:val="18"/>
                <w:szCs w:val="18"/>
                <w:lang w:eastAsia="en-US"/>
              </w:rPr>
              <w:t>Planowanie leczenia w radioterapii ćw. gr. 1C i 2C</w:t>
            </w:r>
          </w:p>
          <w:p w14:paraId="2B01DA25" w14:textId="42F8A1C8" w:rsidR="00491DBA" w:rsidRPr="00841323" w:rsidRDefault="007E4404" w:rsidP="007E4404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98E98B" w14:textId="77777777" w:rsidR="0080791B" w:rsidRDefault="0080791B" w:rsidP="0080791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 xml:space="preserve">Nauka zawodu w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zakresie rezonansu magnetycznego ćw. gr. 3C</w:t>
            </w:r>
          </w:p>
          <w:p w14:paraId="2444331E" w14:textId="77777777" w:rsidR="0080791B" w:rsidRDefault="0080791B" w:rsidP="0080791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tomografii komputerowej ćw. gr. 2C</w:t>
            </w:r>
          </w:p>
          <w:p w14:paraId="51364F9C" w14:textId="72FE68F4" w:rsidR="0080791B" w:rsidRPr="00232263" w:rsidRDefault="0080791B" w:rsidP="0023226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1C</w:t>
            </w:r>
          </w:p>
          <w:p w14:paraId="011A9629" w14:textId="0B05146E" w:rsidR="000F304F" w:rsidRPr="000F304F" w:rsidRDefault="000F304F" w:rsidP="000F304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14.30-</w:t>
            </w:r>
            <w:r w:rsidR="00AF5CBC">
              <w:rPr>
                <w:b/>
                <w:color w:val="000000" w:themeColor="text1"/>
                <w:sz w:val="18"/>
                <w:szCs w:val="18"/>
              </w:rPr>
              <w:t>18.15  Rentgenografia ćw. gr. 2</w:t>
            </w:r>
            <w:r w:rsidR="00EB033D">
              <w:rPr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FF58C4" w14:textId="53D009C1" w:rsidR="00821EF6" w:rsidRDefault="00821EF6" w:rsidP="00821EF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 xml:space="preserve">Nauka zawodu w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zakresie rezonansu magnetycznego ćw. gr. 2</w:t>
            </w:r>
            <w:r w:rsidR="0069131A">
              <w:rPr>
                <w:b/>
                <w:sz w:val="18"/>
                <w:szCs w:val="18"/>
                <w:lang w:eastAsia="en-US"/>
              </w:rPr>
              <w:t>C</w:t>
            </w:r>
          </w:p>
          <w:p w14:paraId="25FD480C" w14:textId="77777777" w:rsidR="00821EF6" w:rsidRDefault="00821EF6" w:rsidP="00821EF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1</w:t>
            </w:r>
            <w:r w:rsidR="0069131A">
              <w:rPr>
                <w:b/>
                <w:sz w:val="18"/>
                <w:szCs w:val="18"/>
                <w:lang w:eastAsia="en-US"/>
              </w:rPr>
              <w:t>C</w:t>
            </w:r>
          </w:p>
          <w:p w14:paraId="00C1C882" w14:textId="77777777" w:rsidR="00821EF6" w:rsidRDefault="00821EF6" w:rsidP="00821EF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</w:t>
            </w:r>
            <w:r w:rsidR="0069131A">
              <w:rPr>
                <w:b/>
                <w:color w:val="000000" w:themeColor="text1"/>
                <w:sz w:val="18"/>
                <w:szCs w:val="18"/>
              </w:rPr>
              <w:t>17.45 Rentgenografia ćw. gr. 1C</w:t>
            </w:r>
          </w:p>
          <w:p w14:paraId="2535D608" w14:textId="3DD4E6AB" w:rsidR="00491DBA" w:rsidRPr="00821EF6" w:rsidRDefault="00664A66" w:rsidP="00612F44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18.30-20.00</w:t>
            </w:r>
            <w:r w:rsidR="00821EF6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Biofizyka układów biologicznych w.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60AA3B" w14:textId="56B41D63" w:rsidR="00C55C4D" w:rsidRDefault="00C55C4D" w:rsidP="00597B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8.15-9.45 Aparatura w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radioterapii </w:t>
            </w:r>
            <w:r w:rsidR="00841323">
              <w:rPr>
                <w:b/>
                <w:sz w:val="18"/>
                <w:szCs w:val="18"/>
                <w:lang w:eastAsia="en-US"/>
              </w:rPr>
              <w:t>wykł.</w:t>
            </w:r>
          </w:p>
          <w:p w14:paraId="206F56B1" w14:textId="77777777" w:rsidR="00597BBC" w:rsidRDefault="00597BBC" w:rsidP="00597BB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10.00-11.30 Planowanie leczenia w radioterapii w.</w:t>
            </w:r>
          </w:p>
          <w:p w14:paraId="1EBBEF8D" w14:textId="2BA1F36E" w:rsidR="00491DBA" w:rsidRDefault="00597BBC" w:rsidP="004854D2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12.30-13.30 Radioterapia – zagadnienia kliniczne w.</w:t>
            </w:r>
          </w:p>
        </w:tc>
      </w:tr>
      <w:tr w:rsidR="00491DBA" w14:paraId="0DBBB663" w14:textId="77777777" w:rsidTr="009A37A5">
        <w:trPr>
          <w:trHeight w:val="977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C031A4" w14:textId="790DCCDE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lastRenderedPageBreak/>
              <w:t>0</w:t>
            </w:r>
            <w:r w:rsidR="00D53349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>.03.2</w:t>
            </w:r>
            <w:r w:rsidR="00D53349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D53349">
              <w:rPr>
                <w:lang w:eastAsia="en-US"/>
              </w:rPr>
              <w:t>08</w:t>
            </w:r>
            <w:r w:rsidRPr="00491DBA">
              <w:rPr>
                <w:lang w:eastAsia="en-US"/>
              </w:rPr>
              <w:t>.03.2</w:t>
            </w:r>
            <w:r w:rsidR="00D53349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3D2B0F" w14:textId="6F1A14FA" w:rsidR="00C55C4D" w:rsidRDefault="00C55C4D" w:rsidP="00941D4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8.15-9.45 Aparatura w radioterapii w.</w:t>
            </w:r>
          </w:p>
          <w:p w14:paraId="62A9A70E" w14:textId="77777777" w:rsidR="00941D42" w:rsidRDefault="00941D42" w:rsidP="00941D4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10.00-11.30 Planowanie leczenia w radioterapii w.</w:t>
            </w:r>
          </w:p>
          <w:p w14:paraId="217A9E4D" w14:textId="6934BBEA" w:rsidR="00941D42" w:rsidRDefault="00941D42" w:rsidP="00941D42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13.30-15.45 </w:t>
            </w:r>
            <w:r>
              <w:rPr>
                <w:b/>
                <w:color w:val="000000" w:themeColor="text1"/>
                <w:sz w:val="18"/>
                <w:szCs w:val="18"/>
              </w:rPr>
              <w:t>Biofizyka układ</w:t>
            </w:r>
            <w:r w:rsidR="0069131A">
              <w:rPr>
                <w:b/>
                <w:color w:val="000000" w:themeColor="text1"/>
                <w:sz w:val="18"/>
                <w:szCs w:val="18"/>
              </w:rPr>
              <w:t>ów biologicznych ćw. gr. 1,2,3</w:t>
            </w:r>
            <w:r w:rsidR="005C3D5C">
              <w:rPr>
                <w:b/>
                <w:color w:val="000000" w:themeColor="text1"/>
                <w:sz w:val="18"/>
                <w:szCs w:val="18"/>
              </w:rPr>
              <w:t>,4</w:t>
            </w:r>
            <w:r w:rsidR="0069131A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41E59669" w14:textId="7F049D79" w:rsidR="00491DBA" w:rsidRPr="004854D2" w:rsidRDefault="00941D42" w:rsidP="00941D42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16.30-18.45 Aparatura w radioterapii ćw. gr. 2</w:t>
            </w:r>
            <w:r w:rsidR="0069131A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80CB82" w14:textId="77777777" w:rsidR="00AA3036" w:rsidRPr="00B81089" w:rsidRDefault="00AA3036" w:rsidP="00AA3036">
            <w:pPr>
              <w:spacing w:line="276" w:lineRule="auto"/>
              <w:rPr>
                <w:b/>
                <w:color w:val="7030A0"/>
                <w:sz w:val="18"/>
                <w:szCs w:val="18"/>
                <w:lang w:eastAsia="en-US"/>
              </w:rPr>
            </w:pPr>
            <w:r w:rsidRPr="00B81089">
              <w:rPr>
                <w:b/>
                <w:color w:val="7030A0"/>
                <w:sz w:val="18"/>
                <w:szCs w:val="18"/>
                <w:lang w:eastAsia="en-US"/>
              </w:rPr>
              <w:t>8.15-12.00 Nauka zawodu w zakresie tomografii komputerowej ćw. gr. 4C</w:t>
            </w:r>
          </w:p>
          <w:p w14:paraId="720BFCD6" w14:textId="77777777" w:rsidR="00AA3036" w:rsidRDefault="00AA3036" w:rsidP="00AA303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1C</w:t>
            </w:r>
          </w:p>
          <w:p w14:paraId="50EF89F0" w14:textId="77777777" w:rsidR="00AA3036" w:rsidRDefault="00AA3036" w:rsidP="00AA3036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8.15-12.00 Rentgenografia ćw. gr. 3C</w:t>
            </w:r>
          </w:p>
          <w:p w14:paraId="108BA11E" w14:textId="77777777" w:rsidR="00AA3036" w:rsidRDefault="00AA3036" w:rsidP="00AA303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12.15-14.30 </w:t>
            </w:r>
            <w:r>
              <w:rPr>
                <w:b/>
                <w:sz w:val="18"/>
                <w:szCs w:val="18"/>
                <w:lang w:eastAsia="en-US"/>
              </w:rPr>
              <w:t>Planowanie leczenia w radioterapii ćw. gr. 1C i 2C</w:t>
            </w:r>
          </w:p>
          <w:p w14:paraId="5FCB5433" w14:textId="57B0C913" w:rsidR="00BD4A9E" w:rsidRPr="00E34182" w:rsidRDefault="00AA3036" w:rsidP="00AA303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6A1148" w14:textId="77777777" w:rsidR="00491DBA" w:rsidRDefault="0080586D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Nauka zawodu w zakresie rezonansu magnetycznego ćw. gr. 2</w:t>
            </w:r>
            <w:r w:rsidR="0069131A">
              <w:rPr>
                <w:b/>
                <w:sz w:val="18"/>
                <w:szCs w:val="18"/>
                <w:lang w:eastAsia="en-US"/>
              </w:rPr>
              <w:t>C</w:t>
            </w:r>
          </w:p>
          <w:p w14:paraId="7E25A815" w14:textId="77777777" w:rsidR="0080586D" w:rsidRDefault="0080586D" w:rsidP="0080586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1</w:t>
            </w:r>
            <w:r w:rsidR="0069131A">
              <w:rPr>
                <w:b/>
                <w:sz w:val="18"/>
                <w:szCs w:val="18"/>
                <w:lang w:eastAsia="en-US"/>
              </w:rPr>
              <w:t>C</w:t>
            </w:r>
          </w:p>
          <w:p w14:paraId="05AE1EED" w14:textId="77777777" w:rsidR="002C1AF6" w:rsidRDefault="002C1AF6" w:rsidP="0080586D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Aparatura w radioterapii ćw. gr. 1</w:t>
            </w:r>
            <w:r w:rsidR="0069131A">
              <w:rPr>
                <w:rFonts w:eastAsiaTheme="minorHAnsi"/>
                <w:b/>
                <w:sz w:val="18"/>
                <w:szCs w:val="18"/>
                <w:lang w:eastAsia="en-US"/>
              </w:rPr>
              <w:t>A</w:t>
            </w:r>
          </w:p>
          <w:p w14:paraId="03E50FCA" w14:textId="77777777" w:rsidR="002C1AF6" w:rsidRDefault="005C339B" w:rsidP="0080586D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15.00-18.4</w:t>
            </w:r>
            <w:r w:rsidR="002C1AF6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5 Rentgenografia ćw. gr.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</w:t>
            </w:r>
            <w:r w:rsidR="0069131A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  <w:p w14:paraId="059B79E0" w14:textId="225D2421" w:rsidR="00F63B91" w:rsidRPr="00E34182" w:rsidRDefault="00F63B91" w:rsidP="0080586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15.00-17.15 </w:t>
            </w:r>
            <w:r>
              <w:rPr>
                <w:b/>
                <w:sz w:val="18"/>
                <w:szCs w:val="18"/>
                <w:lang w:eastAsia="en-US"/>
              </w:rPr>
              <w:t>Planowanie leczen</w:t>
            </w:r>
            <w:r w:rsidR="0069131A">
              <w:rPr>
                <w:b/>
                <w:sz w:val="18"/>
                <w:szCs w:val="18"/>
                <w:lang w:eastAsia="en-US"/>
              </w:rPr>
              <w:t>ia w radioterapii ćw. gr. 3</w:t>
            </w:r>
            <w:r w:rsidR="008C2726">
              <w:rPr>
                <w:b/>
                <w:sz w:val="18"/>
                <w:szCs w:val="18"/>
                <w:lang w:eastAsia="en-US"/>
              </w:rPr>
              <w:t>,4</w:t>
            </w:r>
            <w:r w:rsidR="0069131A">
              <w:rPr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9F3069" w14:textId="77777777" w:rsidR="009D309F" w:rsidRDefault="009D309F" w:rsidP="009D309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Nauka zawodu w zakresie rezonansu magnetycznego ćw. gr. 3</w:t>
            </w:r>
            <w:r w:rsidR="0069131A">
              <w:rPr>
                <w:b/>
                <w:sz w:val="18"/>
                <w:szCs w:val="18"/>
                <w:lang w:eastAsia="en-US"/>
              </w:rPr>
              <w:t>C</w:t>
            </w:r>
          </w:p>
          <w:p w14:paraId="4E110229" w14:textId="77777777" w:rsidR="009D309F" w:rsidRDefault="009D309F" w:rsidP="009D309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1</w:t>
            </w:r>
            <w:r w:rsidR="0069131A">
              <w:rPr>
                <w:b/>
                <w:sz w:val="18"/>
                <w:szCs w:val="18"/>
                <w:lang w:eastAsia="en-US"/>
              </w:rPr>
              <w:t>C</w:t>
            </w:r>
          </w:p>
          <w:p w14:paraId="7D8CCCD0" w14:textId="77777777" w:rsidR="00491DBA" w:rsidRDefault="009D309F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Radioterapia – zagadnienia kliniczne ćw. gr. 1</w:t>
            </w:r>
            <w:r w:rsidR="0069131A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  <w:p w14:paraId="1D9A3350" w14:textId="77777777" w:rsidR="009D309F" w:rsidRDefault="009D309F" w:rsidP="009D309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</w:t>
            </w:r>
            <w:r w:rsidR="0069131A">
              <w:rPr>
                <w:b/>
                <w:color w:val="000000" w:themeColor="text1"/>
                <w:sz w:val="18"/>
                <w:szCs w:val="18"/>
              </w:rPr>
              <w:t>17.45 Rentgenografia ćw. gr. 2C</w:t>
            </w:r>
          </w:p>
          <w:p w14:paraId="3FAF3F55" w14:textId="5BF9AE9E" w:rsidR="009D309F" w:rsidRDefault="00664A66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18.30-20.00</w:t>
            </w:r>
            <w:r w:rsidR="009D309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Biofizyka układów biologicznych w.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1D6D5B" w14:textId="77777777" w:rsidR="00612F44" w:rsidRDefault="00597BBC" w:rsidP="00612F44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tomografii komputerowej ćw. gr. 2</w:t>
            </w:r>
            <w:r w:rsidR="0069131A">
              <w:rPr>
                <w:b/>
                <w:sz w:val="18"/>
                <w:szCs w:val="18"/>
                <w:lang w:eastAsia="en-US"/>
              </w:rPr>
              <w:t>C</w:t>
            </w:r>
          </w:p>
          <w:p w14:paraId="20F90EDB" w14:textId="77777777" w:rsidR="00491DBA" w:rsidRPr="00597BBC" w:rsidRDefault="00597BBC" w:rsidP="00597BBC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12.30-13.30 Radioterapia – zagadnienia kliniczne w.</w:t>
            </w:r>
          </w:p>
        </w:tc>
      </w:tr>
      <w:tr w:rsidR="00491DBA" w14:paraId="2BAF0C53" w14:textId="77777777" w:rsidTr="009A37A5">
        <w:trPr>
          <w:trHeight w:val="312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50AABC" w14:textId="1986739E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1</w:t>
            </w:r>
            <w:r w:rsidR="00D53349">
              <w:rPr>
                <w:lang w:eastAsia="en-US"/>
              </w:rPr>
              <w:t>1</w:t>
            </w:r>
            <w:r w:rsidRPr="00491DBA">
              <w:rPr>
                <w:lang w:eastAsia="en-US"/>
              </w:rPr>
              <w:t>.03.2</w:t>
            </w:r>
            <w:r w:rsidR="00D53349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761CC1">
              <w:rPr>
                <w:lang w:eastAsia="en-US"/>
              </w:rPr>
              <w:t>1</w:t>
            </w:r>
            <w:r w:rsidR="00D53349">
              <w:rPr>
                <w:lang w:eastAsia="en-US"/>
              </w:rPr>
              <w:t>5</w:t>
            </w:r>
            <w:r w:rsidRPr="00491DBA">
              <w:rPr>
                <w:lang w:eastAsia="en-US"/>
              </w:rPr>
              <w:t>.03.2</w:t>
            </w:r>
            <w:r w:rsidR="00D53349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B2E609" w14:textId="51978897" w:rsidR="00C55C4D" w:rsidRDefault="00C55C4D" w:rsidP="00941D4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8.15-9.45 Aparatura w radioterapii w.</w:t>
            </w:r>
          </w:p>
          <w:p w14:paraId="142FA4F0" w14:textId="77777777" w:rsidR="00941D42" w:rsidRDefault="00941D42" w:rsidP="00941D4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10.00-11.30 Planowanie leczenia w radioterapii w.</w:t>
            </w:r>
          </w:p>
          <w:p w14:paraId="02D75179" w14:textId="288A4BB1" w:rsidR="00941D42" w:rsidRDefault="00941D42" w:rsidP="00941D42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13.30-15.45 </w:t>
            </w:r>
            <w:r>
              <w:rPr>
                <w:b/>
                <w:color w:val="000000" w:themeColor="text1"/>
                <w:sz w:val="18"/>
                <w:szCs w:val="18"/>
              </w:rPr>
              <w:t>Biofizyka układ</w:t>
            </w:r>
            <w:r w:rsidR="00AF5CBC">
              <w:rPr>
                <w:b/>
                <w:color w:val="000000" w:themeColor="text1"/>
                <w:sz w:val="18"/>
                <w:szCs w:val="18"/>
              </w:rPr>
              <w:t>ów biologicznych ćw. gr. 1,2,3</w:t>
            </w:r>
            <w:r w:rsidR="005C3D5C">
              <w:rPr>
                <w:b/>
                <w:color w:val="000000" w:themeColor="text1"/>
                <w:sz w:val="18"/>
                <w:szCs w:val="18"/>
              </w:rPr>
              <w:t>,4</w:t>
            </w:r>
            <w:r w:rsidR="00AF5CBC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6746FED1" w14:textId="47203AFE" w:rsidR="00483221" w:rsidRPr="00FA71DE" w:rsidRDefault="00941D42" w:rsidP="00612F44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16.30-18.45 Aparatura w radioterapii ćw. gr. 2</w:t>
            </w:r>
            <w:r w:rsidR="00AF5CBC">
              <w:rPr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3F9D99" w14:textId="0F600E7F" w:rsidR="00AA3036" w:rsidRDefault="00AA3036" w:rsidP="00AA303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1C</w:t>
            </w:r>
          </w:p>
          <w:p w14:paraId="32EB595E" w14:textId="7CA7866C" w:rsidR="0038352A" w:rsidRDefault="0038352A" w:rsidP="00AA303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tomografii komputerowej ćw. gr. 2C</w:t>
            </w:r>
          </w:p>
          <w:p w14:paraId="338DE0E8" w14:textId="77777777" w:rsidR="00AA3036" w:rsidRDefault="00AA3036" w:rsidP="00AA3036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8.15-12.00 Rentgenografia ćw. gr. 3C</w:t>
            </w:r>
          </w:p>
          <w:p w14:paraId="64F9F474" w14:textId="7712082C" w:rsidR="00AA3036" w:rsidRDefault="00AA3036" w:rsidP="00AA303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12.15-14.30 </w:t>
            </w:r>
            <w:r>
              <w:rPr>
                <w:b/>
                <w:sz w:val="18"/>
                <w:szCs w:val="18"/>
                <w:lang w:eastAsia="en-US"/>
              </w:rPr>
              <w:t>Planowanie leczenia w radioterapii ćw. gr. 1C i</w:t>
            </w:r>
            <w:r w:rsidR="00FA71DE">
              <w:rPr>
                <w:b/>
                <w:sz w:val="18"/>
                <w:szCs w:val="18"/>
                <w:lang w:eastAsia="en-US"/>
              </w:rPr>
              <w:t xml:space="preserve"> 2C</w:t>
            </w:r>
          </w:p>
          <w:p w14:paraId="2BA4882C" w14:textId="4BBA5A1F" w:rsidR="00BD4A9E" w:rsidRPr="00FA71DE" w:rsidRDefault="00AA3036" w:rsidP="00FA71D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lastRenderedPageBreak/>
              <w:t>16.00-17.30 język angielski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34B1E3" w14:textId="70992874" w:rsidR="00B81089" w:rsidRPr="00B81089" w:rsidRDefault="00B81089" w:rsidP="00F72596">
            <w:pPr>
              <w:spacing w:line="276" w:lineRule="auto"/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</w:pPr>
            <w:r w:rsidRPr="00B81089">
              <w:rPr>
                <w:b/>
                <w:color w:val="7030A0"/>
                <w:sz w:val="18"/>
                <w:szCs w:val="18"/>
                <w:lang w:eastAsia="en-US"/>
              </w:rPr>
              <w:lastRenderedPageBreak/>
              <w:t>8.15-12.00 Nauka zawodu w zakresie tomografii komputerowej ćw. gr. 4C</w:t>
            </w:r>
          </w:p>
          <w:p w14:paraId="6208D447" w14:textId="2BD1F1C4" w:rsidR="00F72596" w:rsidRDefault="00F72596" w:rsidP="00F7259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Nauka zawodu w zakresie rezonansu magnetycznego ćw. gr. 2</w:t>
            </w:r>
            <w:r w:rsidR="00AF5CBC">
              <w:rPr>
                <w:b/>
                <w:sz w:val="18"/>
                <w:szCs w:val="18"/>
                <w:lang w:eastAsia="en-US"/>
              </w:rPr>
              <w:t>C</w:t>
            </w:r>
          </w:p>
          <w:p w14:paraId="07C48EE6" w14:textId="77777777" w:rsidR="00F72596" w:rsidRDefault="00F72596" w:rsidP="00F7259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1</w:t>
            </w:r>
            <w:r w:rsidR="00AF5CBC">
              <w:rPr>
                <w:b/>
                <w:sz w:val="18"/>
                <w:szCs w:val="18"/>
                <w:lang w:eastAsia="en-US"/>
              </w:rPr>
              <w:t>C</w:t>
            </w:r>
          </w:p>
          <w:p w14:paraId="1AAABEA3" w14:textId="77777777" w:rsidR="00F72596" w:rsidRDefault="00F72596" w:rsidP="00F72596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Aparatura w radioterapii ćw. gr. 1</w:t>
            </w:r>
            <w:r w:rsidR="00AF5CBC">
              <w:rPr>
                <w:rFonts w:eastAsiaTheme="minorHAnsi"/>
                <w:b/>
                <w:sz w:val="18"/>
                <w:szCs w:val="18"/>
                <w:lang w:eastAsia="en-US"/>
              </w:rPr>
              <w:t>A</w:t>
            </w:r>
          </w:p>
          <w:p w14:paraId="236025B8" w14:textId="77777777" w:rsidR="00F72596" w:rsidRDefault="005C339B" w:rsidP="00F72596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>15.00-18.4</w:t>
            </w:r>
            <w:r w:rsidR="00F72596">
              <w:rPr>
                <w:rFonts w:eastAsiaTheme="minorHAnsi"/>
                <w:b/>
                <w:sz w:val="18"/>
                <w:szCs w:val="18"/>
                <w:lang w:eastAsia="en-US"/>
              </w:rPr>
              <w:t>5 Rentg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enografia ćw. gr. 1</w:t>
            </w:r>
            <w:r w:rsidR="00F65079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  <w:p w14:paraId="3A93C7A8" w14:textId="2EFEFF40" w:rsidR="00E0110D" w:rsidRDefault="00F72596" w:rsidP="00F7259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15.00-17.15 </w:t>
            </w:r>
            <w:r>
              <w:rPr>
                <w:b/>
                <w:sz w:val="18"/>
                <w:szCs w:val="18"/>
                <w:lang w:eastAsia="en-US"/>
              </w:rPr>
              <w:t>Planowanie leczenia w radiot</w:t>
            </w:r>
            <w:r w:rsidR="00F65079">
              <w:rPr>
                <w:b/>
                <w:sz w:val="18"/>
                <w:szCs w:val="18"/>
                <w:lang w:eastAsia="en-US"/>
              </w:rPr>
              <w:t>erapii ćw. gr. 3</w:t>
            </w:r>
            <w:r w:rsidR="008C2726">
              <w:rPr>
                <w:b/>
                <w:sz w:val="18"/>
                <w:szCs w:val="18"/>
                <w:lang w:eastAsia="en-US"/>
              </w:rPr>
              <w:t>,4</w:t>
            </w:r>
            <w:r w:rsidR="00F65079">
              <w:rPr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FABD99" w14:textId="77777777" w:rsidR="00397C7E" w:rsidRDefault="00397C7E" w:rsidP="00397C7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Nauka zawodu w zakresie rezonansu magnetycznego ćw. gr. 1C</w:t>
            </w:r>
          </w:p>
          <w:p w14:paraId="4A97A1B9" w14:textId="6B2A1897" w:rsidR="00397C7E" w:rsidRDefault="00397C7E" w:rsidP="00397C7E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2C</w:t>
            </w:r>
          </w:p>
          <w:p w14:paraId="49E65D15" w14:textId="37E0EAAC" w:rsidR="009D309F" w:rsidRDefault="009D309F" w:rsidP="009D309F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Radioterapia – zagadnienia kliniczne ćw. gr. 1</w:t>
            </w:r>
            <w:r w:rsidR="00F65079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  <w:p w14:paraId="258DDD86" w14:textId="77777777" w:rsidR="009D309F" w:rsidRDefault="009D309F" w:rsidP="009D309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</w:t>
            </w:r>
            <w:r w:rsidR="00F65079">
              <w:rPr>
                <w:b/>
                <w:color w:val="000000" w:themeColor="text1"/>
                <w:sz w:val="18"/>
                <w:szCs w:val="18"/>
              </w:rPr>
              <w:t>17.45 Rentgenografia ćw. gr. 2C</w:t>
            </w:r>
          </w:p>
          <w:p w14:paraId="4E7830ED" w14:textId="77777777" w:rsidR="00576729" w:rsidRDefault="00664A66" w:rsidP="009D309F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>18.30-20.00</w:t>
            </w:r>
            <w:r w:rsidR="009D309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Biofizyka układów biologicznych w.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F9C65E" w14:textId="77777777" w:rsidR="00C55C4D" w:rsidRDefault="00C55C4D" w:rsidP="00F91C5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8.15-9.45 Aparatura w radioterapii w. </w:t>
            </w:r>
          </w:p>
          <w:p w14:paraId="503BEEEC" w14:textId="77777777" w:rsidR="00F91C56" w:rsidRDefault="00F91C56" w:rsidP="00F91C5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10.00-11.30 Planowanie leczenia w radioterapii w.</w:t>
            </w:r>
          </w:p>
          <w:p w14:paraId="2649A76E" w14:textId="77777777" w:rsidR="00612F44" w:rsidRDefault="00F91C56" w:rsidP="00F91C56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12.30-13.30 Radioterapia – zagadnienia kliniczne w.</w:t>
            </w:r>
          </w:p>
          <w:p w14:paraId="72A8FCAD" w14:textId="77777777" w:rsidR="00F91C56" w:rsidRDefault="00F91C56" w:rsidP="00F91C56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16.30-18.45 Apa</w:t>
            </w:r>
            <w:r w:rsidR="00F65079">
              <w:rPr>
                <w:rFonts w:eastAsiaTheme="minorHAnsi"/>
                <w:b/>
                <w:sz w:val="18"/>
                <w:szCs w:val="18"/>
                <w:lang w:eastAsia="en-US"/>
              </w:rPr>
              <w:t>ratura w radioterapii ćw. gr. 2A</w:t>
            </w:r>
          </w:p>
          <w:p w14:paraId="57F27142" w14:textId="77777777" w:rsidR="00F91C56" w:rsidRPr="000A6C3B" w:rsidRDefault="00F91C56" w:rsidP="00F91C56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0AEFC6EC" w14:textId="77777777" w:rsidR="00533DD4" w:rsidRPr="000A6C3B" w:rsidRDefault="00533DD4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</w:tr>
      <w:tr w:rsidR="00491DBA" w14:paraId="3EF3CB01" w14:textId="77777777" w:rsidTr="009A37A5">
        <w:trPr>
          <w:trHeight w:val="417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7895A7" w14:textId="48057AD3" w:rsidR="00491DBA" w:rsidRPr="00491DBA" w:rsidRDefault="00D53349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491DBA" w:rsidRPr="00491DBA">
              <w:rPr>
                <w:lang w:eastAsia="en-US"/>
              </w:rPr>
              <w:t>.03.2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- 2</w:t>
            </w:r>
            <w:r>
              <w:rPr>
                <w:lang w:eastAsia="en-US"/>
              </w:rPr>
              <w:t>2</w:t>
            </w:r>
            <w:r w:rsidR="00491DBA" w:rsidRPr="00491DBA">
              <w:rPr>
                <w:lang w:eastAsia="en-US"/>
              </w:rPr>
              <w:t>.03.2</w:t>
            </w:r>
            <w:r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122F24" w14:textId="77777777" w:rsidR="00C55C4D" w:rsidRDefault="00C55C4D" w:rsidP="00941D4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8.15-9.45 Aparatura w radioterapii w. </w:t>
            </w:r>
          </w:p>
          <w:p w14:paraId="0AA73B24" w14:textId="77777777" w:rsidR="00941D42" w:rsidRDefault="00941D42" w:rsidP="00941D4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10.00-11.30 Planowanie leczenia w radioterapii w.</w:t>
            </w:r>
          </w:p>
          <w:p w14:paraId="4C949D5C" w14:textId="311016B8" w:rsidR="00941D42" w:rsidRDefault="00941D42" w:rsidP="00941D42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13.30-15.45 </w:t>
            </w:r>
            <w:r>
              <w:rPr>
                <w:b/>
                <w:color w:val="000000" w:themeColor="text1"/>
                <w:sz w:val="18"/>
                <w:szCs w:val="18"/>
              </w:rPr>
              <w:t>Biofizyka układ</w:t>
            </w:r>
            <w:r w:rsidR="00F65079">
              <w:rPr>
                <w:b/>
                <w:color w:val="000000" w:themeColor="text1"/>
                <w:sz w:val="18"/>
                <w:szCs w:val="18"/>
              </w:rPr>
              <w:t>ów biologicznych ćw. gr. 1,2,3</w:t>
            </w:r>
            <w:r w:rsidR="005C3D5C">
              <w:rPr>
                <w:b/>
                <w:color w:val="000000" w:themeColor="text1"/>
                <w:sz w:val="18"/>
                <w:szCs w:val="18"/>
              </w:rPr>
              <w:t>,4</w:t>
            </w:r>
            <w:r w:rsidR="00F65079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7C659E9F" w14:textId="77777777" w:rsidR="00941D42" w:rsidRDefault="00941D42" w:rsidP="00941D42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16.30-18.45 Aparatura w radioterapii ćw. gr. 2</w:t>
            </w:r>
            <w:r w:rsidR="00AF5CBC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61832F8C" w14:textId="77777777" w:rsidR="00491DBA" w:rsidRDefault="00491DBA" w:rsidP="00F6507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5C3559" w14:textId="77777777" w:rsidR="00AA3036" w:rsidRDefault="00AA3036" w:rsidP="00AA3036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7.45-11.30 Rentgenografia ćw. gr. 2C</w:t>
            </w:r>
          </w:p>
          <w:p w14:paraId="7B7773DD" w14:textId="51EB5AA4" w:rsidR="00AA3036" w:rsidRDefault="00AA3036" w:rsidP="00AA303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1C</w:t>
            </w:r>
          </w:p>
          <w:p w14:paraId="4D011A3F" w14:textId="6EC2AC6D" w:rsidR="0038352A" w:rsidRDefault="0038352A" w:rsidP="00AA303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tomografii komputerowej ćw. gr. 3C</w:t>
            </w:r>
          </w:p>
          <w:p w14:paraId="30A4F200" w14:textId="77777777" w:rsidR="00AA3036" w:rsidRDefault="00AA3036" w:rsidP="00AA303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12.15-14.30 </w:t>
            </w:r>
            <w:r>
              <w:rPr>
                <w:b/>
                <w:sz w:val="18"/>
                <w:szCs w:val="18"/>
                <w:lang w:eastAsia="en-US"/>
              </w:rPr>
              <w:t>Planowanie leczenia w radioterapii ćw. gr. 1C i 2C</w:t>
            </w:r>
          </w:p>
          <w:p w14:paraId="42E4C8A2" w14:textId="77777777" w:rsidR="00AA3036" w:rsidRDefault="00AA3036" w:rsidP="00AA303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  <w:p w14:paraId="51833AA2" w14:textId="77777777" w:rsidR="00BD4A9E" w:rsidRDefault="00BD4A9E" w:rsidP="00AA3036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6D28F3" w14:textId="77777777" w:rsidR="00F72596" w:rsidRDefault="00F72596" w:rsidP="00F7259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Nauka zawodu w zakresie rezonansu magnetycznego ćw. gr. 3</w:t>
            </w:r>
            <w:r w:rsidR="00F65079">
              <w:rPr>
                <w:b/>
                <w:sz w:val="18"/>
                <w:szCs w:val="18"/>
                <w:lang w:eastAsia="en-US"/>
              </w:rPr>
              <w:t>C</w:t>
            </w:r>
          </w:p>
          <w:p w14:paraId="20C8D2CA" w14:textId="77777777" w:rsidR="00F72596" w:rsidRDefault="00F72596" w:rsidP="00F7259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tomografii komputerowej ćw. gr. 2</w:t>
            </w:r>
            <w:r w:rsidR="00F65079">
              <w:rPr>
                <w:b/>
                <w:sz w:val="18"/>
                <w:szCs w:val="18"/>
                <w:lang w:eastAsia="en-US"/>
              </w:rPr>
              <w:t>C</w:t>
            </w:r>
          </w:p>
          <w:p w14:paraId="534B410F" w14:textId="77777777" w:rsidR="00F72596" w:rsidRDefault="00F72596" w:rsidP="00F7259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1</w:t>
            </w:r>
            <w:r w:rsidR="00F65079">
              <w:rPr>
                <w:b/>
                <w:sz w:val="18"/>
                <w:szCs w:val="18"/>
                <w:lang w:eastAsia="en-US"/>
              </w:rPr>
              <w:t>C</w:t>
            </w:r>
          </w:p>
          <w:p w14:paraId="090BC6B4" w14:textId="77777777" w:rsidR="00F72596" w:rsidRDefault="00F72596" w:rsidP="00F72596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Aparatura w radioterapii ćw. gr. 1</w:t>
            </w:r>
            <w:r w:rsidR="00F65079">
              <w:rPr>
                <w:rFonts w:eastAsiaTheme="minorHAnsi"/>
                <w:b/>
                <w:sz w:val="18"/>
                <w:szCs w:val="18"/>
                <w:lang w:eastAsia="en-US"/>
              </w:rPr>
              <w:t>A</w:t>
            </w:r>
          </w:p>
          <w:p w14:paraId="23D28A3C" w14:textId="77777777" w:rsidR="00F72596" w:rsidRDefault="005C339B" w:rsidP="00F72596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15.00-18.45 Rentgenografia ćw. gr. 1</w:t>
            </w:r>
            <w:r w:rsidR="00F65079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  <w:p w14:paraId="5F0DE507" w14:textId="2E34C206" w:rsidR="00E60265" w:rsidRDefault="00F72596" w:rsidP="00F72596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15.00-17.15 </w:t>
            </w:r>
            <w:r>
              <w:rPr>
                <w:b/>
                <w:sz w:val="18"/>
                <w:szCs w:val="18"/>
                <w:lang w:eastAsia="en-US"/>
              </w:rPr>
              <w:t xml:space="preserve">Planowanie leczenia </w:t>
            </w:r>
            <w:r w:rsidR="00F65079">
              <w:rPr>
                <w:b/>
                <w:sz w:val="18"/>
                <w:szCs w:val="18"/>
                <w:lang w:eastAsia="en-US"/>
              </w:rPr>
              <w:t>w radioterapii ćw. gr. 3</w:t>
            </w:r>
            <w:r w:rsidR="008C2726">
              <w:rPr>
                <w:b/>
                <w:sz w:val="18"/>
                <w:szCs w:val="18"/>
                <w:lang w:eastAsia="en-US"/>
              </w:rPr>
              <w:t>,4</w:t>
            </w:r>
            <w:r w:rsidR="00F65079">
              <w:rPr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183774" w14:textId="77777777" w:rsidR="00D15DE9" w:rsidRDefault="00D15DE9" w:rsidP="00D15DE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Nauka zawodu w zakresie rezonansu magnetycznego ćw. gr. 3</w:t>
            </w:r>
            <w:r w:rsidR="00F65079">
              <w:rPr>
                <w:b/>
                <w:sz w:val="18"/>
                <w:szCs w:val="18"/>
                <w:lang w:eastAsia="en-US"/>
              </w:rPr>
              <w:t>C</w:t>
            </w:r>
          </w:p>
          <w:p w14:paraId="76D94C05" w14:textId="77777777" w:rsidR="00D15DE9" w:rsidRDefault="00D15DE9" w:rsidP="00D15DE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1</w:t>
            </w:r>
            <w:r w:rsidR="00F65079">
              <w:rPr>
                <w:b/>
                <w:sz w:val="18"/>
                <w:szCs w:val="18"/>
                <w:lang w:eastAsia="en-US"/>
              </w:rPr>
              <w:t>C</w:t>
            </w:r>
          </w:p>
          <w:p w14:paraId="0946574D" w14:textId="77777777" w:rsidR="00D15DE9" w:rsidRDefault="00D15DE9" w:rsidP="00D15DE9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Radioterapia – zagadnienia kliniczne ćw. gr. 1</w:t>
            </w:r>
            <w:r w:rsidR="00F65079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  <w:p w14:paraId="6A8FE5A2" w14:textId="77777777" w:rsidR="00D15DE9" w:rsidRDefault="00D15DE9" w:rsidP="00D15DE9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</w:t>
            </w:r>
            <w:r w:rsidR="00E940D3">
              <w:rPr>
                <w:b/>
                <w:color w:val="000000" w:themeColor="text1"/>
                <w:sz w:val="18"/>
                <w:szCs w:val="18"/>
              </w:rPr>
              <w:t>17.45 Rentgenografia ćw. gr. 2C</w:t>
            </w:r>
          </w:p>
          <w:p w14:paraId="2D696EB0" w14:textId="77777777" w:rsidR="00491DBA" w:rsidRDefault="00664A66" w:rsidP="00D15DE9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18.30-20.00</w:t>
            </w:r>
            <w:r w:rsidR="00D15DE9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Biofizyka układów biologicznych w.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832EC" w14:textId="0A0827FE" w:rsidR="00C55C4D" w:rsidRDefault="00C55C4D" w:rsidP="00F91C5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8.15-9.45 Aparatura w radioterapii w.</w:t>
            </w:r>
          </w:p>
          <w:p w14:paraId="5B567188" w14:textId="77777777" w:rsidR="00F91C56" w:rsidRDefault="00F91C56" w:rsidP="00F91C5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10.00-11.30 Planowanie leczenia w radioterapii w.</w:t>
            </w:r>
          </w:p>
          <w:p w14:paraId="1E4E5A88" w14:textId="77777777" w:rsidR="00533DD4" w:rsidRDefault="00F91C56" w:rsidP="00F91C56">
            <w:pPr>
              <w:spacing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12.30-13.30 Radioterapia – zagadnienia kliniczne w.</w:t>
            </w:r>
          </w:p>
        </w:tc>
      </w:tr>
      <w:tr w:rsidR="00491DBA" w14:paraId="52FBBAE9" w14:textId="77777777" w:rsidTr="009A37A5">
        <w:trPr>
          <w:trHeight w:val="329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BFB6AA" w14:textId="75B3FFBD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2</w:t>
            </w:r>
            <w:r w:rsidR="00D53349">
              <w:rPr>
                <w:lang w:eastAsia="en-US"/>
              </w:rPr>
              <w:t>5</w:t>
            </w:r>
            <w:r w:rsidRPr="00491DBA">
              <w:rPr>
                <w:lang w:eastAsia="en-US"/>
              </w:rPr>
              <w:t>.03.2</w:t>
            </w:r>
            <w:r w:rsidR="00D53349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D53349">
              <w:rPr>
                <w:lang w:eastAsia="en-US"/>
              </w:rPr>
              <w:t>29</w:t>
            </w:r>
            <w:r w:rsidRPr="00491DBA">
              <w:rPr>
                <w:lang w:eastAsia="en-US"/>
              </w:rPr>
              <w:t>.0</w:t>
            </w:r>
            <w:r w:rsidR="00761CC1">
              <w:rPr>
                <w:lang w:eastAsia="en-US"/>
              </w:rPr>
              <w:t>3</w:t>
            </w:r>
            <w:r w:rsidRPr="00491DBA">
              <w:rPr>
                <w:lang w:eastAsia="en-US"/>
              </w:rPr>
              <w:t>.2</w:t>
            </w:r>
            <w:r w:rsidR="00D53349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CF4E4E" w14:textId="75F2EB26" w:rsidR="00C55C4D" w:rsidRDefault="00C55C4D" w:rsidP="00941D4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8.15-9.45 Aparatura w radioterapii w.</w:t>
            </w:r>
          </w:p>
          <w:p w14:paraId="3DFBE92B" w14:textId="77777777" w:rsidR="00941D42" w:rsidRDefault="00941D42" w:rsidP="00941D4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10.00-11.30 Planowanie leczenia w radioterapii w.</w:t>
            </w:r>
          </w:p>
          <w:p w14:paraId="042CE081" w14:textId="490849E2" w:rsidR="00941D42" w:rsidRDefault="00941D42" w:rsidP="00941D42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13.30-15.45 </w:t>
            </w:r>
            <w:r>
              <w:rPr>
                <w:b/>
                <w:color w:val="000000" w:themeColor="text1"/>
                <w:sz w:val="18"/>
                <w:szCs w:val="18"/>
              </w:rPr>
              <w:t>Biofizyka układ</w:t>
            </w:r>
            <w:r w:rsidR="003C3D3B">
              <w:rPr>
                <w:b/>
                <w:color w:val="000000" w:themeColor="text1"/>
                <w:sz w:val="18"/>
                <w:szCs w:val="18"/>
              </w:rPr>
              <w:t>ów biologicznych ćw. gr. 1,2,3</w:t>
            </w:r>
            <w:r w:rsidR="005C3D5C">
              <w:rPr>
                <w:b/>
                <w:color w:val="000000" w:themeColor="text1"/>
                <w:sz w:val="18"/>
                <w:szCs w:val="18"/>
              </w:rPr>
              <w:t>,4</w:t>
            </w:r>
            <w:r w:rsidR="003C3D3B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48AD6C16" w14:textId="77777777" w:rsidR="00941D42" w:rsidRDefault="00941D42" w:rsidP="00941D42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16.30-18.45 Aparatura w radioterapii ćw. gr. 2</w:t>
            </w:r>
            <w:r w:rsidR="003C3D3B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40185CD0" w14:textId="77777777" w:rsidR="00491DBA" w:rsidRDefault="00491DBA" w:rsidP="003C3D3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2BE246" w14:textId="77777777" w:rsidR="00AA3036" w:rsidRDefault="00AA3036" w:rsidP="00AA303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tomografii komputerowej ćw. gr. 1C</w:t>
            </w:r>
          </w:p>
          <w:p w14:paraId="0D9491DE" w14:textId="77777777" w:rsidR="00AA3036" w:rsidRDefault="00AA3036" w:rsidP="00AA303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2C</w:t>
            </w:r>
          </w:p>
          <w:p w14:paraId="17AC9DA2" w14:textId="77777777" w:rsidR="00AA3036" w:rsidRDefault="00AA3036" w:rsidP="00AA3036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8.15-12.00 Rentgenografia ćw. gr. 3C</w:t>
            </w:r>
          </w:p>
          <w:p w14:paraId="54281B3B" w14:textId="77777777" w:rsidR="00AA3036" w:rsidRDefault="00AA3036" w:rsidP="00AA303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12.30-14.45 </w:t>
            </w:r>
            <w:r>
              <w:rPr>
                <w:b/>
                <w:sz w:val="18"/>
                <w:szCs w:val="18"/>
                <w:lang w:eastAsia="en-US"/>
              </w:rPr>
              <w:t>Radioterapia – zagadnienia kliniczne ćw. gr. 2C</w:t>
            </w:r>
          </w:p>
          <w:p w14:paraId="403BE8C3" w14:textId="52BED885" w:rsidR="00BD4A9E" w:rsidRPr="002B60FC" w:rsidRDefault="00AA3036" w:rsidP="00AA303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1BB89F" w14:textId="77777777" w:rsidR="008E2E9A" w:rsidRDefault="008E2E9A" w:rsidP="008E2E9A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4A8F0E43" w14:textId="6385BFCB" w:rsidR="00491DBA" w:rsidRDefault="008E2E9A" w:rsidP="008E2E9A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96B40A" w14:textId="77777777" w:rsidR="008E2E9A" w:rsidRDefault="008E2E9A" w:rsidP="008E2E9A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5B269005" w14:textId="540E9C80" w:rsidR="00491DBA" w:rsidRDefault="008E2E9A" w:rsidP="008E2E9A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A584F1" w14:textId="77777777" w:rsidR="00491DBA" w:rsidRDefault="00491DBA" w:rsidP="00491DB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06E9D0CB" w14:textId="617802C1" w:rsidR="00491DBA" w:rsidRDefault="008E2E9A" w:rsidP="008E2E9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491DBA" w14:paraId="609D9353" w14:textId="77777777" w:rsidTr="009A37A5">
        <w:trPr>
          <w:trHeight w:val="70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3E5B35" w14:textId="0550CA53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0</w:t>
            </w:r>
            <w:r w:rsidR="00D53349">
              <w:rPr>
                <w:lang w:eastAsia="en-US"/>
              </w:rPr>
              <w:t>1</w:t>
            </w:r>
            <w:r w:rsidRPr="00491DBA">
              <w:rPr>
                <w:lang w:eastAsia="en-US"/>
              </w:rPr>
              <w:t>.04.2</w:t>
            </w:r>
            <w:r w:rsidR="00D53349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761CC1">
              <w:rPr>
                <w:lang w:eastAsia="en-US"/>
              </w:rPr>
              <w:t>0</w:t>
            </w:r>
            <w:r w:rsidR="00D53349">
              <w:rPr>
                <w:lang w:eastAsia="en-US"/>
              </w:rPr>
              <w:t>5</w:t>
            </w:r>
            <w:r w:rsidRPr="00491DBA">
              <w:rPr>
                <w:lang w:eastAsia="en-US"/>
              </w:rPr>
              <w:t>.04.2</w:t>
            </w:r>
            <w:r w:rsidR="00D53349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19CE2E" w14:textId="1530C600" w:rsidR="00712C02" w:rsidRDefault="005E58D3" w:rsidP="005E58D3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X</w:t>
            </w:r>
          </w:p>
          <w:p w14:paraId="3A078CE8" w14:textId="77777777" w:rsidR="00712C02" w:rsidRDefault="00712C02" w:rsidP="003C3D3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3F8A42" w14:textId="5CAD4DCD" w:rsidR="00BD4A9E" w:rsidRDefault="005E58D3" w:rsidP="005E58D3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CE4D25" w14:textId="77777777" w:rsidR="00AA3036" w:rsidRDefault="00AA3036" w:rsidP="00AA303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Nauka zawodu w zakresie rezonansu magnetycznego ćw. gr. 3C</w:t>
            </w:r>
          </w:p>
          <w:p w14:paraId="39725D9B" w14:textId="77777777" w:rsidR="00AA3036" w:rsidRDefault="00AA3036" w:rsidP="00AA303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tomografii komputerowej ćw. gr. 2C</w:t>
            </w:r>
          </w:p>
          <w:p w14:paraId="737DE2FD" w14:textId="77777777" w:rsidR="00AA3036" w:rsidRDefault="00AA3036" w:rsidP="00AA303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8.15-12.00 Nauka zawodu w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zakresie radioterapii akceleratorowej ćw. gr. 1C</w:t>
            </w:r>
          </w:p>
          <w:p w14:paraId="3F7A0264" w14:textId="77777777" w:rsidR="00AA3036" w:rsidRDefault="00AA3036" w:rsidP="00AA3036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Aparatura w radioterapii ćw. gr. 1A</w:t>
            </w:r>
          </w:p>
          <w:p w14:paraId="46BA812E" w14:textId="77777777" w:rsidR="00AA3036" w:rsidRDefault="00AA3036" w:rsidP="00AA3036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15.00-18.45 Rentgenografia ćw. gr. 1C</w:t>
            </w:r>
          </w:p>
          <w:p w14:paraId="1012E4A4" w14:textId="5AD1C380" w:rsidR="00491DBA" w:rsidRPr="00AA3036" w:rsidRDefault="00AA3036" w:rsidP="00AA3036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15.00-17.15 </w:t>
            </w:r>
            <w:r>
              <w:rPr>
                <w:b/>
                <w:sz w:val="18"/>
                <w:szCs w:val="18"/>
                <w:lang w:eastAsia="en-US"/>
              </w:rPr>
              <w:t>Planowanie leczenia w radioterapii ćw. gr. 3,4C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8AD6C1" w14:textId="633D0B21" w:rsidR="008E2E9A" w:rsidRDefault="008E2E9A" w:rsidP="008E2E9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2B5D65AF" w14:textId="77777777" w:rsidR="008E2E9A" w:rsidRDefault="008E2E9A" w:rsidP="008E2E9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Radioterapia – zagadnienia kliniczne ćw. gr. 1C</w:t>
            </w:r>
          </w:p>
          <w:p w14:paraId="3912AD90" w14:textId="77777777" w:rsidR="008E2E9A" w:rsidRDefault="008E2E9A" w:rsidP="008E2E9A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14.00-17.45 Rentgenografia ćw. gr. 2C</w:t>
            </w:r>
          </w:p>
          <w:p w14:paraId="016F78CD" w14:textId="1C992FA0" w:rsidR="00491DBA" w:rsidRDefault="008E2E9A" w:rsidP="008E2E9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18.30-20.00 Biofizyka układów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>biologicznych w.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BDF2C0" w14:textId="40803998" w:rsidR="008E2E9A" w:rsidRDefault="008E2E9A" w:rsidP="008E2E9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8.15-9.45 Aparatura w radioterapii w.</w:t>
            </w:r>
          </w:p>
          <w:p w14:paraId="52168F6F" w14:textId="77777777" w:rsidR="008E2E9A" w:rsidRDefault="008E2E9A" w:rsidP="008E2E9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10.00-11.30 Planowanie leczenia w radioterapii w.</w:t>
            </w:r>
          </w:p>
          <w:p w14:paraId="46896D71" w14:textId="77777777" w:rsidR="008E2E9A" w:rsidRDefault="008E2E9A" w:rsidP="008E2E9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12.30-13.30 Radioterapia – zagadnienia kliniczne w.</w:t>
            </w:r>
          </w:p>
          <w:p w14:paraId="0E77B201" w14:textId="122E595C" w:rsidR="00F91C56" w:rsidRPr="008E2E9A" w:rsidRDefault="008E2E9A" w:rsidP="00F91C5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14.00-16.15 Radiobiologia w.</w:t>
            </w:r>
          </w:p>
          <w:p w14:paraId="20F48BA2" w14:textId="3BC4DD73" w:rsidR="00797905" w:rsidRDefault="00797905" w:rsidP="008E2E9A">
            <w:pPr>
              <w:spacing w:line="276" w:lineRule="auto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91DBA" w14:paraId="3CE24FD9" w14:textId="77777777" w:rsidTr="009A37A5">
        <w:trPr>
          <w:trHeight w:val="345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29D050" w14:textId="71091346" w:rsidR="00491DBA" w:rsidRPr="00491DBA" w:rsidRDefault="00D53349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08</w:t>
            </w:r>
            <w:r w:rsidR="00491DBA" w:rsidRPr="00491DBA">
              <w:rPr>
                <w:lang w:eastAsia="en-US"/>
              </w:rPr>
              <w:t>.04.2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- 1</w:t>
            </w:r>
            <w:r w:rsidR="00A67F8B">
              <w:rPr>
                <w:lang w:eastAsia="en-US"/>
              </w:rPr>
              <w:t>2</w:t>
            </w:r>
            <w:r w:rsidR="00491DBA" w:rsidRPr="00491DBA">
              <w:rPr>
                <w:lang w:eastAsia="en-US"/>
              </w:rPr>
              <w:t>.04.2</w:t>
            </w:r>
            <w:r w:rsidR="00A67F8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C48776" w14:textId="77777777" w:rsidR="005E58D3" w:rsidRDefault="005E58D3" w:rsidP="005E58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rezonansu magnetycznego ćw. gr. 1C</w:t>
            </w:r>
          </w:p>
          <w:p w14:paraId="1A8DB37A" w14:textId="3D5DD2B3" w:rsidR="005E58D3" w:rsidRDefault="005E58D3" w:rsidP="005E58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2C</w:t>
            </w:r>
          </w:p>
          <w:p w14:paraId="5368F5AB" w14:textId="244C7AC5" w:rsidR="0038352A" w:rsidRDefault="0038352A" w:rsidP="005E58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tomografii komputerowej ćw. gr. 3C</w:t>
            </w:r>
          </w:p>
          <w:p w14:paraId="492B21AB" w14:textId="77777777" w:rsidR="005E58D3" w:rsidRDefault="005E58D3" w:rsidP="005E58D3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13.30-15.45 </w:t>
            </w:r>
            <w:r>
              <w:rPr>
                <w:b/>
                <w:color w:val="000000" w:themeColor="text1"/>
                <w:sz w:val="18"/>
                <w:szCs w:val="18"/>
              </w:rPr>
              <w:t>Biofizyka układów biologicznych ćw. gr. 1,2,3,4C</w:t>
            </w:r>
          </w:p>
          <w:p w14:paraId="5B8C970B" w14:textId="16B76880" w:rsidR="00491DBA" w:rsidRPr="007E5729" w:rsidRDefault="005E58D3" w:rsidP="005E58D3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16.30-18.45 Aparatura w radioterapii ćw. gr. 2A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A87683" w14:textId="77777777" w:rsidR="005E58D3" w:rsidRDefault="005E58D3" w:rsidP="005E58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rezonansu magnetycznego ćw. gr. 1C</w:t>
            </w:r>
          </w:p>
          <w:p w14:paraId="1CD750F7" w14:textId="77777777" w:rsidR="005E58D3" w:rsidRDefault="005E58D3" w:rsidP="005E58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2C</w:t>
            </w:r>
          </w:p>
          <w:p w14:paraId="0B49D140" w14:textId="77777777" w:rsidR="005E58D3" w:rsidRDefault="005E58D3" w:rsidP="005E58D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8.15-12.00 Rentgenografia ćw. gr. 3C</w:t>
            </w:r>
          </w:p>
          <w:p w14:paraId="3B8B719D" w14:textId="29ED3C99" w:rsidR="00E10D4D" w:rsidRDefault="005E58D3" w:rsidP="005E58D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  <w:p w14:paraId="4F3E1292" w14:textId="67770951" w:rsidR="00BE1C37" w:rsidRDefault="00BE1C37" w:rsidP="007A7B85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EA5231" w14:textId="77777777" w:rsidR="007C7D1A" w:rsidRDefault="007C7D1A" w:rsidP="007C7D1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tomografii komputerowej ćw. gr. 3C</w:t>
            </w:r>
          </w:p>
          <w:p w14:paraId="155FE623" w14:textId="77777777" w:rsidR="007C7D1A" w:rsidRDefault="007C7D1A" w:rsidP="007C7D1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1C</w:t>
            </w:r>
          </w:p>
          <w:p w14:paraId="1B0C995F" w14:textId="77777777" w:rsidR="007C7D1A" w:rsidRDefault="007C7D1A" w:rsidP="007C7D1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Aparatura w radioterapii ćw. gr. 1A</w:t>
            </w:r>
          </w:p>
          <w:p w14:paraId="4D649506" w14:textId="77777777" w:rsidR="007C7D1A" w:rsidRDefault="007C7D1A" w:rsidP="007C7D1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15.00-18.45 Rentgenografia ćw. gr. 1C</w:t>
            </w:r>
          </w:p>
          <w:p w14:paraId="1B5B464E" w14:textId="099DEA42" w:rsidR="00491DBA" w:rsidRDefault="007C7D1A" w:rsidP="007C7D1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15.00-17.15 </w:t>
            </w:r>
            <w:r>
              <w:rPr>
                <w:b/>
                <w:sz w:val="18"/>
                <w:szCs w:val="18"/>
                <w:lang w:eastAsia="en-US"/>
              </w:rPr>
              <w:t>Planowanie leczenia w radioterapii ćw. gr. 3</w:t>
            </w:r>
            <w:r w:rsidR="008C2726">
              <w:rPr>
                <w:b/>
                <w:sz w:val="18"/>
                <w:szCs w:val="18"/>
                <w:lang w:eastAsia="en-US"/>
              </w:rPr>
              <w:t>,4</w:t>
            </w:r>
            <w:r>
              <w:rPr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A802B9" w14:textId="783A24C6" w:rsidR="007A7B85" w:rsidRDefault="007A7B85" w:rsidP="007A7B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1C</w:t>
            </w:r>
          </w:p>
          <w:p w14:paraId="2D7D4674" w14:textId="77777777" w:rsidR="007A7B85" w:rsidRDefault="007A7B85" w:rsidP="007A7B85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Radioterapia – zagadnienia kliniczne ćw. gr. 1C</w:t>
            </w:r>
          </w:p>
          <w:p w14:paraId="3A04A26A" w14:textId="77777777" w:rsidR="007A7B85" w:rsidRDefault="007A7B85" w:rsidP="007A7B8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14.00-17.45 Rentgenografia ćw. gr. 2C</w:t>
            </w:r>
          </w:p>
          <w:p w14:paraId="17A4DAF5" w14:textId="5ED780EA" w:rsidR="00491DBA" w:rsidRDefault="007A7B85" w:rsidP="007A7B85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18.30-20.00 Biofizyka układów biologicznych w.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410095" w14:textId="77777777" w:rsidR="007A7B85" w:rsidRDefault="007A7B85" w:rsidP="007A7B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10.00-11.30 Planowanie leczenia w radioterapii w.</w:t>
            </w:r>
          </w:p>
          <w:p w14:paraId="7BC0408C" w14:textId="77777777" w:rsidR="007A7B85" w:rsidRDefault="007A7B85" w:rsidP="007A7B85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12.30-13.30 Radioterapia – zagadnienia kliniczne w.</w:t>
            </w:r>
          </w:p>
          <w:p w14:paraId="2A709A75" w14:textId="05F2195A" w:rsidR="00491DBA" w:rsidRDefault="00491DBA" w:rsidP="007A7B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91DBA" w14:paraId="349EB10A" w14:textId="77777777" w:rsidTr="009A37A5">
        <w:trPr>
          <w:trHeight w:val="251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1E0D66" w14:textId="43F4DE8C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1</w:t>
            </w:r>
            <w:r w:rsidR="00A67F8B">
              <w:rPr>
                <w:lang w:eastAsia="en-US"/>
              </w:rPr>
              <w:t>5</w:t>
            </w:r>
            <w:r w:rsidRPr="00491DBA">
              <w:rPr>
                <w:lang w:eastAsia="en-US"/>
              </w:rPr>
              <w:t>.04.2</w:t>
            </w:r>
            <w:r w:rsidR="00A67F8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A67F8B">
              <w:rPr>
                <w:lang w:eastAsia="en-US"/>
              </w:rPr>
              <w:t>19</w:t>
            </w:r>
            <w:r w:rsidRPr="00491DBA">
              <w:rPr>
                <w:lang w:eastAsia="en-US"/>
              </w:rPr>
              <w:t>.04.2</w:t>
            </w:r>
            <w:r w:rsidR="00A67F8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BC73BF" w14:textId="4B4CFE9C" w:rsidR="007A7B85" w:rsidRDefault="007A7B85" w:rsidP="007A7B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rezonansu magnetycznego ćw. gr. 1C</w:t>
            </w:r>
          </w:p>
          <w:p w14:paraId="3CB12C25" w14:textId="77777777" w:rsidR="007A7B85" w:rsidRDefault="007A7B85" w:rsidP="007A7B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2C</w:t>
            </w:r>
          </w:p>
          <w:p w14:paraId="73F76566" w14:textId="77777777" w:rsidR="007A7B85" w:rsidRDefault="007A7B85" w:rsidP="007A7B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tomografii komputerowej ćw. gr. 3C</w:t>
            </w:r>
          </w:p>
          <w:p w14:paraId="74F9F1B6" w14:textId="24600896" w:rsidR="007A7B85" w:rsidRDefault="007A7B85" w:rsidP="007A7B8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13.30-15.45 </w:t>
            </w:r>
            <w:r>
              <w:rPr>
                <w:b/>
                <w:color w:val="000000" w:themeColor="text1"/>
                <w:sz w:val="18"/>
                <w:szCs w:val="18"/>
              </w:rPr>
              <w:t>Biofizyka układów biologicznych ćw. gr. 1,2,3</w:t>
            </w:r>
            <w:r w:rsidR="005C3D5C">
              <w:rPr>
                <w:b/>
                <w:color w:val="000000" w:themeColor="text1"/>
                <w:sz w:val="18"/>
                <w:szCs w:val="18"/>
              </w:rPr>
              <w:t>,4</w:t>
            </w:r>
            <w:r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08F4EC88" w14:textId="565BD1C4" w:rsidR="00491DBA" w:rsidRDefault="007A7B85" w:rsidP="007A7B8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16.30-18.45 Aparatura w radioterapii ćw. gr. 2A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930DAB" w14:textId="77777777" w:rsidR="005E58D3" w:rsidRDefault="005E58D3" w:rsidP="005E58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tomografii komputerowej ćw. gr. 1C</w:t>
            </w:r>
          </w:p>
          <w:p w14:paraId="08801957" w14:textId="77777777" w:rsidR="005E58D3" w:rsidRDefault="005E58D3" w:rsidP="005E58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2C</w:t>
            </w:r>
          </w:p>
          <w:p w14:paraId="3558C545" w14:textId="77777777" w:rsidR="005E58D3" w:rsidRDefault="005E58D3" w:rsidP="005E58D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8.15-12.00 Rentgenografia ćw. gr. 3C</w:t>
            </w:r>
          </w:p>
          <w:p w14:paraId="2994B76B" w14:textId="77777777" w:rsidR="005E58D3" w:rsidRDefault="005E58D3" w:rsidP="005E58D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12.30-14.45 </w:t>
            </w:r>
            <w:r>
              <w:rPr>
                <w:b/>
                <w:sz w:val="18"/>
                <w:szCs w:val="18"/>
                <w:lang w:eastAsia="en-US"/>
              </w:rPr>
              <w:t>Radioterapia – zagadnienia kliniczne ćw. gr. 2C</w:t>
            </w:r>
          </w:p>
          <w:p w14:paraId="3722D527" w14:textId="1B8B430B" w:rsidR="00491DBA" w:rsidRPr="00894561" w:rsidRDefault="005E58D3" w:rsidP="0089456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3F98F" w14:textId="53B9BB37" w:rsidR="00564320" w:rsidRDefault="00564320" w:rsidP="00A92B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24F84">
              <w:rPr>
                <w:rFonts w:eastAsiaTheme="minorHAnsi"/>
                <w:b/>
                <w:color w:val="0070C0"/>
                <w:sz w:val="18"/>
                <w:szCs w:val="18"/>
                <w:lang w:eastAsia="en-US"/>
              </w:rPr>
              <w:t xml:space="preserve">8.15-12.00 </w:t>
            </w:r>
            <w:r w:rsidRPr="00124F84">
              <w:rPr>
                <w:b/>
                <w:color w:val="0070C0"/>
                <w:sz w:val="18"/>
                <w:szCs w:val="18"/>
                <w:lang w:eastAsia="en-US"/>
              </w:rPr>
              <w:t>Nauka zawodu w zakresie rezonansu magnetycznego ćw. gr. 4C</w:t>
            </w:r>
          </w:p>
          <w:p w14:paraId="4E581867" w14:textId="0CB6053F" w:rsidR="00A92BDA" w:rsidRDefault="00A92BDA" w:rsidP="00A92B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tomografii komputerowej ćw. gr. 1</w:t>
            </w:r>
            <w:r w:rsidR="007B738B">
              <w:rPr>
                <w:b/>
                <w:sz w:val="18"/>
                <w:szCs w:val="18"/>
                <w:lang w:eastAsia="en-US"/>
              </w:rPr>
              <w:t>C</w:t>
            </w:r>
          </w:p>
          <w:p w14:paraId="24ACFC17" w14:textId="237220DF" w:rsidR="00A92BDA" w:rsidRDefault="00A92BDA" w:rsidP="00A92B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2</w:t>
            </w:r>
            <w:r w:rsidR="007B738B">
              <w:rPr>
                <w:b/>
                <w:sz w:val="18"/>
                <w:szCs w:val="18"/>
                <w:lang w:eastAsia="en-US"/>
              </w:rPr>
              <w:t>C</w:t>
            </w:r>
          </w:p>
          <w:p w14:paraId="1B4FBB93" w14:textId="77777777" w:rsidR="00A92BDA" w:rsidRDefault="00A92BDA" w:rsidP="00A92BD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Aparatura w radioterapii ćw. gr. 1</w:t>
            </w:r>
            <w:r w:rsidR="007B738B">
              <w:rPr>
                <w:rFonts w:eastAsiaTheme="minorHAnsi"/>
                <w:b/>
                <w:sz w:val="18"/>
                <w:szCs w:val="18"/>
                <w:lang w:eastAsia="en-US"/>
              </w:rPr>
              <w:t>A</w:t>
            </w:r>
          </w:p>
          <w:p w14:paraId="745E33E5" w14:textId="175005C6" w:rsidR="00491DBA" w:rsidRDefault="008A6D42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15.00-18.45 Rentgenografia ćw. gr. 1</w:t>
            </w:r>
            <w:r w:rsidR="007B738B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F9D71E" w14:textId="5591ABF0" w:rsidR="004927BE" w:rsidRPr="0038352A" w:rsidRDefault="00B665A8" w:rsidP="004927BE">
            <w:pPr>
              <w:spacing w:line="276" w:lineRule="auto"/>
              <w:rPr>
                <w:b/>
                <w:color w:val="0070C0"/>
                <w:sz w:val="18"/>
                <w:szCs w:val="18"/>
                <w:lang w:eastAsia="en-US"/>
              </w:rPr>
            </w:pPr>
            <w:r w:rsidRPr="00124F84">
              <w:rPr>
                <w:rFonts w:eastAsiaTheme="minorHAnsi"/>
                <w:b/>
                <w:color w:val="0070C0"/>
                <w:sz w:val="18"/>
                <w:szCs w:val="18"/>
                <w:lang w:eastAsia="en-US"/>
              </w:rPr>
              <w:t xml:space="preserve">8.15-12.00 </w:t>
            </w:r>
            <w:r w:rsidRPr="00124F84">
              <w:rPr>
                <w:b/>
                <w:color w:val="0070C0"/>
                <w:sz w:val="18"/>
                <w:szCs w:val="18"/>
                <w:lang w:eastAsia="en-US"/>
              </w:rPr>
              <w:t>Nauka zawodu w zakresie rezonansu magnetycznego ćw. gr. 4C</w:t>
            </w:r>
          </w:p>
          <w:p w14:paraId="77BE8EB5" w14:textId="77777777" w:rsidR="004927BE" w:rsidRPr="004927BE" w:rsidRDefault="004927BE" w:rsidP="004927B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2</w:t>
            </w:r>
            <w:r w:rsidR="007B738B">
              <w:rPr>
                <w:b/>
                <w:sz w:val="18"/>
                <w:szCs w:val="18"/>
                <w:lang w:eastAsia="en-US"/>
              </w:rPr>
              <w:t>C</w:t>
            </w:r>
          </w:p>
          <w:p w14:paraId="6475BCC6" w14:textId="77777777" w:rsidR="004927BE" w:rsidRDefault="004927BE" w:rsidP="004927B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14.00-</w:t>
            </w:r>
            <w:r w:rsidR="008A6D42">
              <w:rPr>
                <w:b/>
                <w:color w:val="000000" w:themeColor="text1"/>
                <w:sz w:val="18"/>
                <w:szCs w:val="18"/>
              </w:rPr>
              <w:t>17.45 Rentgenografia ćw. gr. 1</w:t>
            </w:r>
            <w:r w:rsidR="007B738B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13D7DE0F" w14:textId="77777777" w:rsidR="00491DBA" w:rsidRDefault="00664A66" w:rsidP="004927BE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18.30-20.00</w:t>
            </w:r>
            <w:r w:rsidR="004927BE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Biofizyka układów biologicznych w.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6EAF07" w14:textId="77777777" w:rsidR="00491DBA" w:rsidRDefault="00F91C56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8.15-9.45 </w:t>
            </w:r>
            <w:r w:rsidR="00F77E02">
              <w:rPr>
                <w:rFonts w:eastAsiaTheme="minorHAnsi"/>
                <w:b/>
                <w:sz w:val="18"/>
                <w:szCs w:val="18"/>
                <w:lang w:eastAsia="en-US"/>
              </w:rPr>
              <w:t>Radioterapia – zagadnienia kliniczne w.</w:t>
            </w:r>
          </w:p>
          <w:p w14:paraId="403D879E" w14:textId="263245EE" w:rsidR="00F77E02" w:rsidRDefault="00F77E02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10.00-11.45 Radiobiologia w.</w:t>
            </w:r>
          </w:p>
          <w:p w14:paraId="13889DB4" w14:textId="77777777" w:rsidR="00F77E02" w:rsidRDefault="00F77E02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12.15-14.30 Radioterapia – zagadnienia kliniczne ćw. gr. 3</w:t>
            </w:r>
            <w:r w:rsidR="007B738B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  <w:p w14:paraId="7B16CC0B" w14:textId="77777777" w:rsidR="00F77E02" w:rsidRDefault="00F77E02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12.15-14.30 Radiobiologia ćw. gr. 1</w:t>
            </w:r>
            <w:r w:rsidR="007B738B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</w:tc>
      </w:tr>
      <w:tr w:rsidR="00491DBA" w14:paraId="057263BB" w14:textId="77777777" w:rsidTr="009A37A5">
        <w:trPr>
          <w:trHeight w:val="299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AADF7" w14:textId="4BF04453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2</w:t>
            </w:r>
            <w:r w:rsidR="00A67F8B">
              <w:rPr>
                <w:lang w:eastAsia="en-US"/>
              </w:rPr>
              <w:t>2</w:t>
            </w:r>
            <w:r w:rsidRPr="00491DBA">
              <w:rPr>
                <w:lang w:eastAsia="en-US"/>
              </w:rPr>
              <w:t>.04.2</w:t>
            </w:r>
            <w:r w:rsidR="00A67F8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5B6E2E">
              <w:rPr>
                <w:lang w:eastAsia="en-US"/>
              </w:rPr>
              <w:lastRenderedPageBreak/>
              <w:t>2</w:t>
            </w:r>
            <w:r w:rsidR="00A67F8B">
              <w:rPr>
                <w:lang w:eastAsia="en-US"/>
              </w:rPr>
              <w:t>6</w:t>
            </w:r>
            <w:r w:rsidRPr="00491DBA">
              <w:rPr>
                <w:lang w:eastAsia="en-US"/>
              </w:rPr>
              <w:t>.0</w:t>
            </w:r>
            <w:r w:rsidR="005B6E2E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>.2</w:t>
            </w:r>
            <w:r w:rsidR="00A67F8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F0B4B3" w14:textId="77777777" w:rsidR="00F554B5" w:rsidRDefault="00F554B5" w:rsidP="00F554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4250F3F2" w14:textId="77777777" w:rsidR="00F554B5" w:rsidRDefault="00F554B5" w:rsidP="00F554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8.15-12.00 Nauka zawodu w zakresie radioterapii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akceleratorowej ćw. gr. 2</w:t>
            </w:r>
            <w:r w:rsidR="007B738B">
              <w:rPr>
                <w:b/>
                <w:sz w:val="18"/>
                <w:szCs w:val="18"/>
                <w:lang w:eastAsia="en-US"/>
              </w:rPr>
              <w:t>C</w:t>
            </w:r>
          </w:p>
          <w:p w14:paraId="36AB583E" w14:textId="77777777" w:rsidR="00F554B5" w:rsidRDefault="00F554B5" w:rsidP="00F554B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tomografii komputerowej ćw. gr. 1</w:t>
            </w:r>
            <w:r w:rsidR="007B738B">
              <w:rPr>
                <w:b/>
                <w:sz w:val="18"/>
                <w:szCs w:val="18"/>
                <w:lang w:eastAsia="en-US"/>
              </w:rPr>
              <w:t>C</w:t>
            </w:r>
          </w:p>
          <w:p w14:paraId="66650761" w14:textId="1F907EC4" w:rsidR="00F554B5" w:rsidRDefault="00F554B5" w:rsidP="00F554B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13.30-15.45 </w:t>
            </w:r>
            <w:r>
              <w:rPr>
                <w:b/>
                <w:color w:val="000000" w:themeColor="text1"/>
                <w:sz w:val="18"/>
                <w:szCs w:val="18"/>
              </w:rPr>
              <w:t>Biofizyka układ</w:t>
            </w:r>
            <w:r w:rsidR="00EB033D">
              <w:rPr>
                <w:b/>
                <w:color w:val="000000" w:themeColor="text1"/>
                <w:sz w:val="18"/>
                <w:szCs w:val="18"/>
              </w:rPr>
              <w:t>ów biologicznych ćw. gr. 1,2,3</w:t>
            </w:r>
            <w:r w:rsidR="005C3D5C">
              <w:rPr>
                <w:b/>
                <w:color w:val="000000" w:themeColor="text1"/>
                <w:sz w:val="18"/>
                <w:szCs w:val="18"/>
              </w:rPr>
              <w:t>,4</w:t>
            </w:r>
            <w:r w:rsidR="00EB033D">
              <w:rPr>
                <w:b/>
                <w:color w:val="000000" w:themeColor="text1"/>
                <w:sz w:val="18"/>
                <w:szCs w:val="18"/>
              </w:rPr>
              <w:t>C</w:t>
            </w:r>
          </w:p>
          <w:p w14:paraId="4CD911AB" w14:textId="77777777" w:rsidR="00F554B5" w:rsidRDefault="00F554B5" w:rsidP="00F554B5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16.30-18.45 Aparatura w radioterapii ćw. gr. 2</w:t>
            </w:r>
            <w:r w:rsidR="007B738B">
              <w:rPr>
                <w:b/>
                <w:color w:val="000000" w:themeColor="text1"/>
                <w:sz w:val="18"/>
                <w:szCs w:val="18"/>
              </w:rPr>
              <w:t>A</w:t>
            </w:r>
          </w:p>
          <w:p w14:paraId="3E87A982" w14:textId="77777777" w:rsidR="00491DBA" w:rsidRDefault="00491DBA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91FCF6" w14:textId="248310B6" w:rsidR="00B665A8" w:rsidRDefault="00B665A8" w:rsidP="005E58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24F84">
              <w:rPr>
                <w:rFonts w:eastAsiaTheme="minorHAnsi"/>
                <w:b/>
                <w:color w:val="0070C0"/>
                <w:sz w:val="18"/>
                <w:szCs w:val="18"/>
                <w:lang w:eastAsia="en-US"/>
              </w:rPr>
              <w:lastRenderedPageBreak/>
              <w:t xml:space="preserve">8.15-12.00 </w:t>
            </w:r>
            <w:r w:rsidRPr="00124F84">
              <w:rPr>
                <w:b/>
                <w:color w:val="0070C0"/>
                <w:sz w:val="18"/>
                <w:szCs w:val="18"/>
                <w:lang w:eastAsia="en-US"/>
              </w:rPr>
              <w:t>Nauka zawodu w zakresie rezonansu magnetycznego ćw. gr. 4C</w:t>
            </w:r>
          </w:p>
          <w:p w14:paraId="470ECBA2" w14:textId="507E0C0D" w:rsidR="005E58D3" w:rsidRDefault="005E58D3" w:rsidP="005E58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8.15-12.00 Nauka zawodu w zakresie radioterapii akceleratorowej ćw. gr. 2C</w:t>
            </w:r>
          </w:p>
          <w:p w14:paraId="0EA11DDA" w14:textId="5602E07A" w:rsidR="0038352A" w:rsidRDefault="0038352A" w:rsidP="005E58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tomografii komputerowej ćw. gr. 1C</w:t>
            </w:r>
          </w:p>
          <w:p w14:paraId="1DA6F067" w14:textId="77777777" w:rsidR="005E58D3" w:rsidRDefault="005E58D3" w:rsidP="005E58D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8.15-12.00 Rentgenografia ćw. gr. 3C</w:t>
            </w:r>
          </w:p>
          <w:p w14:paraId="28615E22" w14:textId="77777777" w:rsidR="005E58D3" w:rsidRDefault="005E58D3" w:rsidP="005E58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12.30-14.45 </w:t>
            </w:r>
            <w:r>
              <w:rPr>
                <w:b/>
                <w:sz w:val="18"/>
                <w:szCs w:val="18"/>
                <w:lang w:eastAsia="en-US"/>
              </w:rPr>
              <w:t>Radioterapia – zagadnienia kliniczne ćw. gr. 2C</w:t>
            </w:r>
          </w:p>
          <w:p w14:paraId="20960BBA" w14:textId="3A651977" w:rsidR="00491DBA" w:rsidRDefault="005E58D3" w:rsidP="005E58D3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4C9857" w14:textId="77777777" w:rsidR="00A92BDA" w:rsidRDefault="00A92BDA" w:rsidP="00A92B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 xml:space="preserve">8.15-12.00 </w:t>
            </w:r>
            <w:r>
              <w:rPr>
                <w:b/>
                <w:sz w:val="18"/>
                <w:szCs w:val="18"/>
                <w:lang w:eastAsia="en-US"/>
              </w:rPr>
              <w:t>Nauka zawodu w zakresie r</w:t>
            </w:r>
            <w:r w:rsidR="00AA3322">
              <w:rPr>
                <w:b/>
                <w:sz w:val="18"/>
                <w:szCs w:val="18"/>
                <w:lang w:eastAsia="en-US"/>
              </w:rPr>
              <w:t>ezonansu magnetycznego ćw. gr. 1</w:t>
            </w:r>
            <w:r w:rsidR="007B738B">
              <w:rPr>
                <w:b/>
                <w:sz w:val="18"/>
                <w:szCs w:val="18"/>
                <w:lang w:eastAsia="en-US"/>
              </w:rPr>
              <w:t>C</w:t>
            </w:r>
          </w:p>
          <w:p w14:paraId="107D1D2C" w14:textId="77777777" w:rsidR="00A92BDA" w:rsidRDefault="00A92BDA" w:rsidP="00A92B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8.15-12.00 Nauka zawodu w zakresie t</w:t>
            </w:r>
            <w:r w:rsidR="00AA3322">
              <w:rPr>
                <w:b/>
                <w:sz w:val="18"/>
                <w:szCs w:val="18"/>
                <w:lang w:eastAsia="en-US"/>
              </w:rPr>
              <w:t>omografii komputerowej ćw. gr. 3</w:t>
            </w:r>
            <w:r w:rsidR="007B738B">
              <w:rPr>
                <w:b/>
                <w:sz w:val="18"/>
                <w:szCs w:val="18"/>
                <w:lang w:eastAsia="en-US"/>
              </w:rPr>
              <w:t>C</w:t>
            </w:r>
          </w:p>
          <w:p w14:paraId="2AD4D31D" w14:textId="77777777" w:rsidR="00A92BDA" w:rsidRDefault="00A92BDA" w:rsidP="00A92BD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</w:t>
            </w:r>
            <w:r w:rsidR="00AA3322">
              <w:rPr>
                <w:b/>
                <w:sz w:val="18"/>
                <w:szCs w:val="18"/>
                <w:lang w:eastAsia="en-US"/>
              </w:rPr>
              <w:t>erapii akceleratorowej ćw.</w:t>
            </w:r>
            <w:r w:rsidR="007B738B">
              <w:rPr>
                <w:b/>
                <w:sz w:val="18"/>
                <w:szCs w:val="18"/>
                <w:lang w:eastAsia="en-US"/>
              </w:rPr>
              <w:t xml:space="preserve"> gr. 2C</w:t>
            </w:r>
          </w:p>
          <w:p w14:paraId="41B3C6DE" w14:textId="77777777" w:rsidR="00A92BDA" w:rsidRDefault="00A92BDA" w:rsidP="00A92BD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Aparatura w radioterapii ćw. gr. 1</w:t>
            </w:r>
            <w:r w:rsidR="007B738B">
              <w:rPr>
                <w:rFonts w:eastAsiaTheme="minorHAnsi"/>
                <w:b/>
                <w:sz w:val="18"/>
                <w:szCs w:val="18"/>
                <w:lang w:eastAsia="en-US"/>
              </w:rPr>
              <w:t>A</w:t>
            </w:r>
          </w:p>
          <w:p w14:paraId="1C021865" w14:textId="4677291C" w:rsidR="00491DBA" w:rsidRDefault="005C00A1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15.00-18.45 Rentgenografia ćw. gr. 1</w:t>
            </w:r>
            <w:r w:rsidR="007B738B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2595C" w14:textId="6FA35B95" w:rsidR="00124F84" w:rsidRPr="00124F84" w:rsidRDefault="00124F84" w:rsidP="001757A6">
            <w:pPr>
              <w:spacing w:line="276" w:lineRule="auto"/>
              <w:rPr>
                <w:b/>
                <w:color w:val="0070C0"/>
                <w:sz w:val="18"/>
                <w:szCs w:val="18"/>
                <w:lang w:eastAsia="en-US"/>
              </w:rPr>
            </w:pPr>
            <w:r w:rsidRPr="00124F84">
              <w:rPr>
                <w:rFonts w:eastAsiaTheme="minorHAnsi"/>
                <w:b/>
                <w:color w:val="0070C0"/>
                <w:sz w:val="18"/>
                <w:szCs w:val="18"/>
                <w:lang w:eastAsia="en-US"/>
              </w:rPr>
              <w:lastRenderedPageBreak/>
              <w:t xml:space="preserve">8.15-12.00 </w:t>
            </w:r>
            <w:r w:rsidRPr="00124F84">
              <w:rPr>
                <w:b/>
                <w:color w:val="0070C0"/>
                <w:sz w:val="18"/>
                <w:szCs w:val="18"/>
                <w:lang w:eastAsia="en-US"/>
              </w:rPr>
              <w:t>Nauka zawodu w zakresie rezonansu magnetycznego ćw. gr. 4C</w:t>
            </w:r>
          </w:p>
          <w:p w14:paraId="176E99EF" w14:textId="6FCD8273" w:rsidR="001757A6" w:rsidRPr="004927BE" w:rsidRDefault="001757A6" w:rsidP="001757A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8.15-12.00 Nauka zawodu w zakresie radioterapii akceleratorowej ćw. gr. 2</w:t>
            </w:r>
            <w:r w:rsidR="007B738B">
              <w:rPr>
                <w:b/>
                <w:sz w:val="18"/>
                <w:szCs w:val="18"/>
                <w:lang w:eastAsia="en-US"/>
              </w:rPr>
              <w:t>C</w:t>
            </w:r>
          </w:p>
          <w:p w14:paraId="091424FE" w14:textId="77777777" w:rsidR="001757A6" w:rsidRDefault="001757A6" w:rsidP="001757A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14.00</w:t>
            </w:r>
            <w:r w:rsidR="007B738B">
              <w:rPr>
                <w:b/>
                <w:color w:val="000000" w:themeColor="text1"/>
                <w:sz w:val="18"/>
                <w:szCs w:val="18"/>
              </w:rPr>
              <w:t>-17.45 Rentgenografia ćw. gr. 2C</w:t>
            </w:r>
          </w:p>
          <w:p w14:paraId="64DBDC78" w14:textId="7D5957B9" w:rsidR="00612F44" w:rsidRDefault="00664A66" w:rsidP="001757A6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18.30-20.00</w:t>
            </w:r>
            <w:r w:rsidR="001757A6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Biofizyka układów biologicznych w</w:t>
            </w:r>
            <w:r w:rsidR="00124F84">
              <w:rPr>
                <w:rFonts w:eastAsiaTheme="minorHAnsi"/>
                <w:b/>
                <w:sz w:val="18"/>
                <w:szCs w:val="18"/>
                <w:lang w:eastAsia="en-US"/>
              </w:rPr>
              <w:t>ykł.</w:t>
            </w:r>
          </w:p>
          <w:p w14:paraId="61A5CA46" w14:textId="77777777" w:rsidR="00BE31FF" w:rsidRDefault="00BE31FF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4DC1BD" w14:textId="77777777" w:rsidR="00F77E02" w:rsidRDefault="00F77E02" w:rsidP="00F77E02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8.15-9.45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Radioterapia – zagadnienia kliniczne w.</w:t>
            </w:r>
          </w:p>
          <w:p w14:paraId="320E2F20" w14:textId="1AA291F0" w:rsidR="00F77E02" w:rsidRDefault="00F77E02" w:rsidP="00F77E02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10.00-11.45 Radiobiologia w.</w:t>
            </w:r>
          </w:p>
          <w:p w14:paraId="6532B2B1" w14:textId="77777777" w:rsidR="00F77E02" w:rsidRDefault="00F77E02" w:rsidP="00F77E02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>12.15-14.30 Radioterapia – zagadnienia kliniczne ćw. gr. 3</w:t>
            </w:r>
            <w:r w:rsidR="007B738B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  <w:p w14:paraId="64FE28DC" w14:textId="77777777" w:rsidR="00BB05AB" w:rsidRDefault="00F77E02" w:rsidP="00F77E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12.1</w:t>
            </w:r>
            <w:r w:rsidR="007B738B">
              <w:rPr>
                <w:rFonts w:eastAsiaTheme="minorHAnsi"/>
                <w:b/>
                <w:sz w:val="18"/>
                <w:szCs w:val="18"/>
                <w:lang w:eastAsia="en-US"/>
              </w:rPr>
              <w:t>5-14.30 Radiobiologia ćw. gr. 1C</w:t>
            </w:r>
          </w:p>
        </w:tc>
      </w:tr>
      <w:tr w:rsidR="00491DBA" w14:paraId="1FA66021" w14:textId="77777777" w:rsidTr="009A37A5">
        <w:trPr>
          <w:trHeight w:val="274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68AE51" w14:textId="2BADDDB2" w:rsidR="00491DBA" w:rsidRPr="00491DBA" w:rsidRDefault="00A67F8B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  <w:r w:rsidR="00491DBA" w:rsidRPr="00491DBA">
              <w:rPr>
                <w:lang w:eastAsia="en-US"/>
              </w:rPr>
              <w:t>.0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>.2</w:t>
            </w:r>
            <w:r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- 0</w:t>
            </w:r>
            <w:r>
              <w:rPr>
                <w:lang w:eastAsia="en-US"/>
              </w:rPr>
              <w:t>3</w:t>
            </w:r>
            <w:r w:rsidR="00491DBA" w:rsidRPr="00491DBA">
              <w:rPr>
                <w:lang w:eastAsia="en-US"/>
              </w:rPr>
              <w:t>.05.2</w:t>
            </w:r>
            <w:r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3C95CD" w14:textId="77777777" w:rsidR="005E58D3" w:rsidRDefault="005E58D3" w:rsidP="005E58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8.15-9.45 Radioterapia – zagadnienia kliniczne w.</w:t>
            </w:r>
          </w:p>
          <w:p w14:paraId="314BD0AF" w14:textId="77777777" w:rsidR="005E58D3" w:rsidRDefault="005E58D3" w:rsidP="005E58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10.00-11.45 Radiobiologia w.</w:t>
            </w:r>
          </w:p>
          <w:p w14:paraId="4491A30A" w14:textId="77777777" w:rsidR="005E58D3" w:rsidRDefault="005E58D3" w:rsidP="005E58D3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13.30-15.45 </w:t>
            </w:r>
            <w:r>
              <w:rPr>
                <w:b/>
                <w:color w:val="000000" w:themeColor="text1"/>
                <w:sz w:val="18"/>
                <w:szCs w:val="18"/>
              </w:rPr>
              <w:t>Biofizyka układów biologicznych ćw. gr. 1,2,3,4C</w:t>
            </w:r>
          </w:p>
          <w:p w14:paraId="22288BD4" w14:textId="77777777" w:rsidR="005E58D3" w:rsidRDefault="005E58D3" w:rsidP="005E58D3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16.30-18.45 Aparatura w radioterapii ćw. gr. 2A</w:t>
            </w:r>
          </w:p>
          <w:p w14:paraId="1AF40171" w14:textId="443CC41E" w:rsidR="00491DBA" w:rsidRDefault="00491DBA" w:rsidP="005E58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5017C9" w14:textId="64AD6DDC" w:rsidR="00564320" w:rsidRDefault="00564320" w:rsidP="005E58D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24F84">
              <w:rPr>
                <w:rFonts w:eastAsiaTheme="minorHAnsi"/>
                <w:b/>
                <w:color w:val="0070C0"/>
                <w:sz w:val="18"/>
                <w:szCs w:val="18"/>
                <w:lang w:eastAsia="en-US"/>
              </w:rPr>
              <w:t xml:space="preserve">8.15-12.00 </w:t>
            </w:r>
            <w:r w:rsidRPr="00124F84">
              <w:rPr>
                <w:b/>
                <w:color w:val="0070C0"/>
                <w:sz w:val="18"/>
                <w:szCs w:val="18"/>
                <w:lang w:eastAsia="en-US"/>
              </w:rPr>
              <w:t>Nauka zawodu w zakresie rezonansu magnetycznego ćw. gr. 4C</w:t>
            </w:r>
          </w:p>
          <w:p w14:paraId="1E05110F" w14:textId="013B5C49" w:rsidR="005E58D3" w:rsidRDefault="005E58D3" w:rsidP="005E58D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7.45-11.30 Rentgenografia ćw. gr. 2C</w:t>
            </w:r>
          </w:p>
          <w:p w14:paraId="436C3248" w14:textId="77777777" w:rsidR="005E58D3" w:rsidRDefault="005E58D3" w:rsidP="005E58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3C</w:t>
            </w:r>
          </w:p>
          <w:p w14:paraId="28D1D916" w14:textId="77777777" w:rsidR="005E58D3" w:rsidRDefault="005E58D3" w:rsidP="005E58D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Radiobiologia ćw. gr. 3C</w:t>
            </w:r>
          </w:p>
          <w:p w14:paraId="1581EE2C" w14:textId="77777777" w:rsidR="005E58D3" w:rsidRDefault="005E58D3" w:rsidP="005E58D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12.15-14.30 </w:t>
            </w:r>
            <w:r>
              <w:rPr>
                <w:b/>
                <w:sz w:val="18"/>
                <w:szCs w:val="18"/>
                <w:lang w:eastAsia="en-US"/>
              </w:rPr>
              <w:t>Radioterapia – zagadnienia kliniczne ćw. gr. 2C</w:t>
            </w:r>
          </w:p>
          <w:p w14:paraId="1DE7FF61" w14:textId="349AC4E8" w:rsidR="00491DBA" w:rsidRDefault="005E58D3" w:rsidP="005E58D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F5E7B0" w14:textId="77777777" w:rsidR="00DC34AB" w:rsidRDefault="00DC34AB" w:rsidP="007A7B8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150310D6" w14:textId="52CE85F5" w:rsidR="00AA3322" w:rsidRPr="005A7D40" w:rsidRDefault="007A7B85" w:rsidP="007A7B8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F09D47" w14:textId="77777777" w:rsidR="00DC34AB" w:rsidRDefault="00DC34AB" w:rsidP="00DC34AB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31A98E2D" w14:textId="5583D78A" w:rsidR="005723C6" w:rsidRDefault="00DC34AB" w:rsidP="00DC34AB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C194E1" w14:textId="77777777" w:rsidR="00F05A9F" w:rsidRDefault="00F05A9F" w:rsidP="00F77E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6F796862" w14:textId="08671E6B" w:rsidR="004B2858" w:rsidRDefault="00D07FE2" w:rsidP="00D07FE2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X</w:t>
            </w:r>
          </w:p>
        </w:tc>
      </w:tr>
      <w:tr w:rsidR="00491DBA" w14:paraId="234784F1" w14:textId="77777777" w:rsidTr="009A37A5">
        <w:trPr>
          <w:trHeight w:val="282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C29473" w14:textId="34C1DCE2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0</w:t>
            </w:r>
            <w:r w:rsidR="00A67F8B">
              <w:rPr>
                <w:lang w:eastAsia="en-US"/>
              </w:rPr>
              <w:t>6</w:t>
            </w:r>
            <w:r w:rsidRPr="00491DBA">
              <w:rPr>
                <w:lang w:eastAsia="en-US"/>
              </w:rPr>
              <w:t>.05.2</w:t>
            </w:r>
            <w:r w:rsidR="00A67F8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- 1</w:t>
            </w:r>
            <w:r w:rsidR="00A67F8B">
              <w:rPr>
                <w:lang w:eastAsia="en-US"/>
              </w:rPr>
              <w:t>0</w:t>
            </w:r>
            <w:r w:rsidRPr="00491DBA">
              <w:rPr>
                <w:lang w:eastAsia="en-US"/>
              </w:rPr>
              <w:t>.05.2</w:t>
            </w:r>
            <w:r w:rsidR="00A67F8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26940E" w14:textId="77777777" w:rsidR="005E58D3" w:rsidRDefault="005E58D3" w:rsidP="005E58D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2C</w:t>
            </w:r>
          </w:p>
          <w:p w14:paraId="050A867D" w14:textId="77777777" w:rsidR="005E58D3" w:rsidRDefault="005E58D3" w:rsidP="005E58D3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Aparatura w radioterapii ćw. gr. 1A</w:t>
            </w:r>
          </w:p>
          <w:p w14:paraId="7FD61760" w14:textId="77777777" w:rsidR="005E58D3" w:rsidRPr="0002700B" w:rsidRDefault="005E58D3" w:rsidP="005E58D3">
            <w:pPr>
              <w:rPr>
                <w:b/>
                <w:color w:val="00B0F0"/>
                <w:sz w:val="18"/>
                <w:szCs w:val="18"/>
              </w:rPr>
            </w:pPr>
            <w:r w:rsidRPr="00624CE4">
              <w:rPr>
                <w:b/>
                <w:color w:val="00B0F0"/>
                <w:sz w:val="18"/>
                <w:szCs w:val="18"/>
              </w:rPr>
              <w:t>14.00-17.45 Rentgenografia ćw. gr. 4C</w:t>
            </w:r>
          </w:p>
          <w:p w14:paraId="453B2D89" w14:textId="50CC91E5" w:rsidR="00226CCA" w:rsidRPr="00C420BA" w:rsidRDefault="00226CCA" w:rsidP="005E58D3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0A6E76" w14:textId="25B88F2A" w:rsidR="00D07FE2" w:rsidRDefault="00D07FE2" w:rsidP="00D07F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2C</w:t>
            </w:r>
          </w:p>
          <w:p w14:paraId="3458FE3F" w14:textId="1C93ED3E" w:rsidR="00824E25" w:rsidRDefault="00824E25" w:rsidP="00D07F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7.45-11.30 Rentgenografia ćw. gr. 3C</w:t>
            </w:r>
          </w:p>
          <w:p w14:paraId="070DBE3C" w14:textId="1BEA590E" w:rsidR="00BD4A9E" w:rsidRPr="00D07FE2" w:rsidRDefault="00D07FE2" w:rsidP="00D07FE2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12.30-14.00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Radioterapia – zagadnienia kliniczne w.</w:t>
            </w:r>
          </w:p>
          <w:p w14:paraId="3547C9C8" w14:textId="20B913AB" w:rsidR="00BD4A9E" w:rsidRDefault="008E624C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</w:t>
            </w:r>
            <w:r w:rsidR="00CA5767">
              <w:rPr>
                <w:b/>
                <w:color w:val="000000" w:themeColor="text1"/>
                <w:sz w:val="18"/>
                <w:szCs w:val="18"/>
              </w:rPr>
              <w:t>ielski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14CA29" w14:textId="496C8B71" w:rsidR="00AC170A" w:rsidRDefault="00AC170A" w:rsidP="00AC17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2</w:t>
            </w:r>
            <w:r w:rsidR="00EB033D">
              <w:rPr>
                <w:b/>
                <w:sz w:val="18"/>
                <w:szCs w:val="18"/>
                <w:lang w:eastAsia="en-US"/>
              </w:rPr>
              <w:t>C</w:t>
            </w:r>
          </w:p>
          <w:p w14:paraId="1E9C4BD5" w14:textId="6470E698" w:rsidR="00AC170A" w:rsidRDefault="00AC170A" w:rsidP="00AC170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Aparatura w radioterapii ćw. gr. 1</w:t>
            </w:r>
            <w:r w:rsidR="00EB033D">
              <w:rPr>
                <w:rFonts w:eastAsiaTheme="minorHAnsi"/>
                <w:b/>
                <w:sz w:val="18"/>
                <w:szCs w:val="18"/>
                <w:lang w:eastAsia="en-US"/>
              </w:rPr>
              <w:t>A</w:t>
            </w:r>
          </w:p>
          <w:p w14:paraId="6D15E20C" w14:textId="6487B658" w:rsidR="00094C37" w:rsidRPr="00841323" w:rsidRDefault="00624CE4" w:rsidP="00E974C8">
            <w:pPr>
              <w:spacing w:line="276" w:lineRule="auto"/>
              <w:rPr>
                <w:rFonts w:eastAsiaTheme="minorHAnsi"/>
                <w:b/>
                <w:color w:val="00B0F0"/>
                <w:sz w:val="18"/>
                <w:szCs w:val="18"/>
                <w:lang w:eastAsia="en-US"/>
              </w:rPr>
            </w:pPr>
            <w:r w:rsidRPr="0002700B">
              <w:rPr>
                <w:b/>
                <w:color w:val="00B0F0"/>
                <w:sz w:val="18"/>
                <w:szCs w:val="18"/>
              </w:rPr>
              <w:t>14.30-1</w:t>
            </w:r>
            <w:r w:rsidR="00E96DA6">
              <w:rPr>
                <w:b/>
                <w:color w:val="00B0F0"/>
                <w:sz w:val="18"/>
                <w:szCs w:val="18"/>
              </w:rPr>
              <w:t>9.45</w:t>
            </w:r>
            <w:r w:rsidRPr="0002700B">
              <w:rPr>
                <w:b/>
                <w:color w:val="00B0F0"/>
                <w:sz w:val="18"/>
                <w:szCs w:val="18"/>
              </w:rPr>
              <w:t xml:space="preserve"> Rentgenografia ćw. gr. 4C 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8DE4FC" w14:textId="79719792" w:rsidR="009F14C4" w:rsidRDefault="009F14C4" w:rsidP="007F204A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3</w:t>
            </w:r>
            <w:r w:rsidR="007F204A">
              <w:rPr>
                <w:b/>
                <w:sz w:val="18"/>
                <w:szCs w:val="18"/>
                <w:lang w:eastAsia="en-US"/>
              </w:rPr>
              <w:t>C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15D0A7F0" w14:textId="2AD6402B" w:rsidR="00124F84" w:rsidRDefault="00124F84" w:rsidP="007F204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12.30-14.45 Radiobiologia ćw. gr. 2C</w:t>
            </w:r>
          </w:p>
          <w:p w14:paraId="78688AB5" w14:textId="1B2A079E" w:rsidR="0002700B" w:rsidRPr="0002700B" w:rsidRDefault="0002700B" w:rsidP="0002700B">
            <w:pPr>
              <w:rPr>
                <w:b/>
                <w:color w:val="00B0F0"/>
                <w:sz w:val="18"/>
                <w:szCs w:val="18"/>
              </w:rPr>
            </w:pPr>
            <w:r w:rsidRPr="00624CE4">
              <w:rPr>
                <w:b/>
                <w:color w:val="00B0F0"/>
                <w:sz w:val="18"/>
                <w:szCs w:val="18"/>
              </w:rPr>
              <w:t>14.00-17.45 Rentgenografia ćw. gr. 4C</w:t>
            </w:r>
          </w:p>
          <w:p w14:paraId="6525F40C" w14:textId="5305D6C1" w:rsidR="00491DBA" w:rsidRDefault="003037F6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18.30-20.00 Biofizyka układów biologicznych w.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105BCE" w14:textId="77777777" w:rsidR="00F05A9F" w:rsidRDefault="00F05A9F" w:rsidP="00F05A9F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8.15-9.45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Radioterapia – zagadnienia kliniczne w.</w:t>
            </w:r>
          </w:p>
          <w:p w14:paraId="1A9ED9CF" w14:textId="77344D1A" w:rsidR="00F05A9F" w:rsidRDefault="00F05A9F" w:rsidP="00F05A9F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10.00-11.45 Radiobiologia w.</w:t>
            </w:r>
          </w:p>
          <w:p w14:paraId="5B16AA4C" w14:textId="77777777" w:rsidR="00F05A9F" w:rsidRDefault="00F05A9F" w:rsidP="00F05A9F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12.15-14.30 Radioterapia – zagadnienia kliniczne ćw. gr. 3</w:t>
            </w:r>
            <w:r w:rsidR="007F204A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  <w:p w14:paraId="0F90061F" w14:textId="77777777" w:rsidR="00491DBA" w:rsidRDefault="00F05A9F" w:rsidP="00F05A9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12.1</w:t>
            </w:r>
            <w:r w:rsidR="007F204A">
              <w:rPr>
                <w:rFonts w:eastAsiaTheme="minorHAnsi"/>
                <w:b/>
                <w:sz w:val="18"/>
                <w:szCs w:val="18"/>
                <w:lang w:eastAsia="en-US"/>
              </w:rPr>
              <w:t>5-14.30 Radiobiologia ćw. gr. 1C</w:t>
            </w:r>
          </w:p>
        </w:tc>
      </w:tr>
      <w:tr w:rsidR="00491DBA" w14:paraId="71243BD0" w14:textId="77777777" w:rsidTr="009A37A5">
        <w:trPr>
          <w:trHeight w:val="317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3D570" w14:textId="20725125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1</w:t>
            </w:r>
            <w:r w:rsidR="00A67F8B">
              <w:rPr>
                <w:lang w:eastAsia="en-US"/>
              </w:rPr>
              <w:t>3</w:t>
            </w:r>
            <w:r w:rsidRPr="00491DBA">
              <w:rPr>
                <w:lang w:eastAsia="en-US"/>
              </w:rPr>
              <w:t>.05.2</w:t>
            </w:r>
            <w:r w:rsidR="00A67F8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5B6E2E">
              <w:rPr>
                <w:lang w:eastAsia="en-US"/>
              </w:rPr>
              <w:lastRenderedPageBreak/>
              <w:t>1</w:t>
            </w:r>
            <w:r w:rsidR="00A67F8B">
              <w:rPr>
                <w:lang w:eastAsia="en-US"/>
              </w:rPr>
              <w:t>7</w:t>
            </w:r>
            <w:r w:rsidRPr="00491DBA">
              <w:rPr>
                <w:lang w:eastAsia="en-US"/>
              </w:rPr>
              <w:t>.05.2</w:t>
            </w:r>
            <w:r w:rsidR="00A67F8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9D271F" w14:textId="05EDBE9B" w:rsidR="00293B96" w:rsidRPr="00293B96" w:rsidRDefault="00293B96" w:rsidP="00612F44">
            <w:pPr>
              <w:spacing w:line="276" w:lineRule="auto"/>
              <w:rPr>
                <w:b/>
                <w:color w:val="0070C0"/>
                <w:sz w:val="18"/>
                <w:szCs w:val="18"/>
                <w:lang w:eastAsia="en-US"/>
              </w:rPr>
            </w:pPr>
          </w:p>
          <w:p w14:paraId="38DFF2E5" w14:textId="23E21DC7" w:rsidR="00612F44" w:rsidRDefault="00414C58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8.15-12.00 Nauka zawodu w zakresie radioterapii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akceleratorowej ćw. gr. 3</w:t>
            </w:r>
            <w:r w:rsidR="00EB033D">
              <w:rPr>
                <w:b/>
                <w:sz w:val="18"/>
                <w:szCs w:val="18"/>
                <w:lang w:eastAsia="en-US"/>
              </w:rPr>
              <w:t>C</w:t>
            </w:r>
          </w:p>
          <w:p w14:paraId="0276006E" w14:textId="77777777" w:rsidR="00414C58" w:rsidRDefault="00414C58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9.45-12.00 Radiobiologia ćw. </w:t>
            </w:r>
            <w:r w:rsidR="00E974C8">
              <w:rPr>
                <w:b/>
                <w:sz w:val="18"/>
                <w:szCs w:val="18"/>
                <w:lang w:eastAsia="en-US"/>
              </w:rPr>
              <w:t>gr. 2</w:t>
            </w:r>
            <w:r w:rsidR="00EB033D">
              <w:rPr>
                <w:b/>
                <w:sz w:val="18"/>
                <w:szCs w:val="18"/>
                <w:lang w:eastAsia="en-US"/>
              </w:rPr>
              <w:t>C</w:t>
            </w:r>
          </w:p>
          <w:p w14:paraId="03FB2926" w14:textId="77777777" w:rsidR="00AF08B9" w:rsidRDefault="00AF08B9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14.30-18.15 Rentgenografia ćw. gr. 3</w:t>
            </w:r>
            <w:r w:rsidR="00EB033D">
              <w:rPr>
                <w:b/>
                <w:sz w:val="18"/>
                <w:szCs w:val="18"/>
                <w:lang w:eastAsia="en-US"/>
              </w:rPr>
              <w:t>C</w:t>
            </w:r>
          </w:p>
          <w:p w14:paraId="55663839" w14:textId="77777777" w:rsidR="00491DBA" w:rsidRDefault="00491DBA" w:rsidP="00AC64E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5CAA99" w14:textId="77777777" w:rsidR="00D07FE2" w:rsidRDefault="00D07FE2" w:rsidP="00D07FE2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>7.45-11.30 Rentgenografia ćw. gr. 2C</w:t>
            </w:r>
          </w:p>
          <w:p w14:paraId="26098FCB" w14:textId="77777777" w:rsidR="00D07FE2" w:rsidRDefault="00D07FE2" w:rsidP="00D07FE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8.15-12.00 Nauka zawodu w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zakresie radioterapii akceleratorowej ćw. gr. 3C</w:t>
            </w:r>
          </w:p>
          <w:p w14:paraId="57DE1AEA" w14:textId="77777777" w:rsidR="00D07FE2" w:rsidRDefault="00D07FE2" w:rsidP="00D07FE2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Radiobiologia ćw. gr. 3C</w:t>
            </w:r>
          </w:p>
          <w:p w14:paraId="7EBB5760" w14:textId="77777777" w:rsidR="00D07FE2" w:rsidRDefault="00D07FE2" w:rsidP="00D07FE2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12.15-14.30 </w:t>
            </w:r>
            <w:r>
              <w:rPr>
                <w:b/>
                <w:sz w:val="18"/>
                <w:szCs w:val="18"/>
                <w:lang w:eastAsia="en-US"/>
              </w:rPr>
              <w:t>Radioterapia – zagadnienia kliniczne ćw. gr. 2C</w:t>
            </w:r>
          </w:p>
          <w:p w14:paraId="1BAFDB23" w14:textId="7413EBF1" w:rsidR="00AE58D7" w:rsidRPr="00C56829" w:rsidRDefault="00D07FE2" w:rsidP="00D07FE2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F317D8" w14:textId="03EA1D21" w:rsidR="00AC170A" w:rsidRPr="00AC170A" w:rsidRDefault="00AC170A" w:rsidP="00AC170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14:paraId="4DE66527" w14:textId="78D1A807" w:rsidR="00491DBA" w:rsidRDefault="008510E8" w:rsidP="008510E8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8F3018">
              <w:rPr>
                <w:b/>
                <w:sz w:val="18"/>
                <w:szCs w:val="18"/>
                <w:lang w:eastAsia="en-US"/>
              </w:rPr>
              <w:t>Dzień Rektorski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C676D4" w14:textId="1D62677B" w:rsidR="008510E8" w:rsidRPr="00336E3A" w:rsidRDefault="008510E8" w:rsidP="008510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3C</w:t>
            </w:r>
          </w:p>
          <w:p w14:paraId="1AC35F0A" w14:textId="7088FF81" w:rsidR="00491DBA" w:rsidRPr="008F3018" w:rsidRDefault="008510E8" w:rsidP="008510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>1</w:t>
            </w:r>
            <w:r w:rsidR="002B60FC">
              <w:rPr>
                <w:rFonts w:eastAsiaTheme="minorHAnsi"/>
                <w:b/>
                <w:sz w:val="18"/>
                <w:szCs w:val="18"/>
                <w:lang w:eastAsia="en-US"/>
              </w:rPr>
              <w:t>4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.00-1</w:t>
            </w:r>
            <w:r w:rsidR="002B60FC">
              <w:rPr>
                <w:rFonts w:eastAsiaTheme="minorHAnsi"/>
                <w:b/>
                <w:sz w:val="18"/>
                <w:szCs w:val="18"/>
                <w:lang w:eastAsia="en-US"/>
              </w:rPr>
              <w:t>7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.45 Rentgenografia ćw. gr. 2C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21BC40" w14:textId="77777777" w:rsidR="00F05A9F" w:rsidRDefault="00F05A9F" w:rsidP="00F05A9F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8.15-9.45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Radioterapia – zagadnienia kliniczne w.</w:t>
            </w:r>
          </w:p>
          <w:p w14:paraId="2D3FD73E" w14:textId="1EB36EBF" w:rsidR="00F05A9F" w:rsidRDefault="00F05A9F" w:rsidP="00F05A9F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10.00-12.00 Radiobiologia w.</w:t>
            </w:r>
          </w:p>
          <w:p w14:paraId="05311FE6" w14:textId="77777777" w:rsidR="00F05A9F" w:rsidRDefault="00F05A9F" w:rsidP="00F05A9F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>12.15-14.30 Radioterapia – zagadnienia kliniczne ćw. gr. 3</w:t>
            </w:r>
            <w:r w:rsidR="007F204A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  <w:p w14:paraId="48A15AC6" w14:textId="77777777" w:rsidR="00491DBA" w:rsidRDefault="00F05A9F" w:rsidP="00F05A9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12.1</w:t>
            </w:r>
            <w:r w:rsidR="007F204A">
              <w:rPr>
                <w:rFonts w:eastAsiaTheme="minorHAnsi"/>
                <w:b/>
                <w:sz w:val="18"/>
                <w:szCs w:val="18"/>
                <w:lang w:eastAsia="en-US"/>
              </w:rPr>
              <w:t>5-14.30 Radiobiologia ćw. gr. 1C</w:t>
            </w:r>
          </w:p>
        </w:tc>
      </w:tr>
      <w:tr w:rsidR="00491DBA" w14:paraId="19ADA0B8" w14:textId="77777777" w:rsidTr="009A37A5"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178B42" w14:textId="748BB40E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lastRenderedPageBreak/>
              <w:t>2</w:t>
            </w:r>
            <w:r w:rsidR="00A67F8B">
              <w:rPr>
                <w:lang w:eastAsia="en-US"/>
              </w:rPr>
              <w:t>0</w:t>
            </w:r>
            <w:r w:rsidRPr="00491DBA">
              <w:rPr>
                <w:lang w:eastAsia="en-US"/>
              </w:rPr>
              <w:t>.05.2</w:t>
            </w:r>
            <w:r w:rsidR="00A67F8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- 2</w:t>
            </w:r>
            <w:r w:rsidR="00A67F8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>.05.2</w:t>
            </w:r>
            <w:r w:rsidR="00A67F8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461DA6" w14:textId="461DCA8C" w:rsidR="00170304" w:rsidRDefault="00170304" w:rsidP="0017030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3</w:t>
            </w:r>
            <w:r w:rsidR="007F204A">
              <w:rPr>
                <w:b/>
                <w:sz w:val="18"/>
                <w:szCs w:val="18"/>
                <w:lang w:eastAsia="en-US"/>
              </w:rPr>
              <w:t>C</w:t>
            </w:r>
          </w:p>
          <w:p w14:paraId="7FF02829" w14:textId="63289626" w:rsidR="00C56829" w:rsidRDefault="00C56829" w:rsidP="00170304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C56829">
              <w:rPr>
                <w:b/>
                <w:color w:val="00B050"/>
                <w:sz w:val="18"/>
                <w:szCs w:val="18"/>
                <w:lang w:eastAsia="en-US"/>
              </w:rPr>
              <w:t>9.45-12.00 Radiobiologia ćw. gr. 4C</w:t>
            </w:r>
          </w:p>
          <w:p w14:paraId="2715200D" w14:textId="707B49F1" w:rsidR="00336E3A" w:rsidRPr="00C56829" w:rsidRDefault="00336E3A" w:rsidP="00170304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Aparatura w radioterapii ćw. gr. 1A</w:t>
            </w:r>
          </w:p>
          <w:p w14:paraId="4A638775" w14:textId="64AC4EB4" w:rsidR="00491DBA" w:rsidRPr="00B840A1" w:rsidRDefault="00170304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14.30-18.15 Rentgenografia ćw. gr. 3</w:t>
            </w:r>
            <w:r w:rsidR="007F204A">
              <w:rPr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64A5F8" w14:textId="77777777" w:rsidR="00B149E7" w:rsidRDefault="00B149E7" w:rsidP="00B149E7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7.45-11.30 Rentgenografia ćw. gr. 2C</w:t>
            </w:r>
          </w:p>
          <w:p w14:paraId="453FDC95" w14:textId="77777777" w:rsidR="00B149E7" w:rsidRDefault="00B149E7" w:rsidP="00B149E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3C</w:t>
            </w:r>
          </w:p>
          <w:p w14:paraId="3DFE1087" w14:textId="77777777" w:rsidR="00B149E7" w:rsidRDefault="00B149E7" w:rsidP="00B149E7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Radiobiologia ćw. gr. 3C</w:t>
            </w:r>
          </w:p>
          <w:p w14:paraId="56CCE10F" w14:textId="77777777" w:rsidR="00B149E7" w:rsidRPr="0077539E" w:rsidRDefault="00B149E7" w:rsidP="00B149E7">
            <w:pPr>
              <w:spacing w:line="276" w:lineRule="auto"/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</w:pPr>
            <w:r w:rsidRPr="00E003F9"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  <w:t xml:space="preserve">12.15-14.30 Radioterapia – zagadnienia kliniczne ćw. gr. </w:t>
            </w:r>
            <w:r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  <w:t>4</w:t>
            </w:r>
            <w:r w:rsidRPr="00E003F9"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  <w:t>C</w:t>
            </w:r>
          </w:p>
          <w:p w14:paraId="147EA98B" w14:textId="0CE2EA5F" w:rsidR="00AE58D7" w:rsidRPr="00C56591" w:rsidRDefault="00B149E7" w:rsidP="00B149E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787AB6" w14:textId="7B54D9FB" w:rsidR="00124F84" w:rsidRPr="00124F84" w:rsidRDefault="00124F84" w:rsidP="00AC170A">
            <w:pPr>
              <w:spacing w:line="276" w:lineRule="auto"/>
              <w:rPr>
                <w:b/>
                <w:color w:val="0070C0"/>
                <w:sz w:val="18"/>
                <w:szCs w:val="18"/>
                <w:lang w:eastAsia="en-US"/>
              </w:rPr>
            </w:pPr>
          </w:p>
          <w:p w14:paraId="5A3AEFF8" w14:textId="5DF6FDEE" w:rsidR="00AC170A" w:rsidRDefault="00AC170A" w:rsidP="00AC170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</w:t>
            </w:r>
            <w:r w:rsidR="00C56591">
              <w:rPr>
                <w:b/>
                <w:sz w:val="18"/>
                <w:szCs w:val="18"/>
                <w:lang w:eastAsia="en-US"/>
              </w:rPr>
              <w:t>eleratorowej ćw. gr. 3C</w:t>
            </w:r>
          </w:p>
          <w:p w14:paraId="2214D8F5" w14:textId="42DA7604" w:rsidR="00BE1C2A" w:rsidRDefault="00BE1C2A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12.30-14.45 Radiobiologia ćw. gr. 2</w:t>
            </w:r>
            <w:r w:rsidR="00C56591">
              <w:rPr>
                <w:b/>
                <w:sz w:val="18"/>
                <w:szCs w:val="18"/>
                <w:lang w:eastAsia="en-US"/>
              </w:rPr>
              <w:t>C</w:t>
            </w:r>
          </w:p>
          <w:p w14:paraId="51EE61C7" w14:textId="13F4EA80" w:rsidR="00D07FE2" w:rsidRPr="00D07FE2" w:rsidRDefault="00D07FE2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Aparatura w radioterapii ćw. gr. 2A</w:t>
            </w:r>
          </w:p>
          <w:p w14:paraId="14D3FD02" w14:textId="77777777" w:rsidR="00BE1C2A" w:rsidRDefault="00BE1C2A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14.30-18.15 Rentgenografia ćw. gr. 1</w:t>
            </w:r>
            <w:r w:rsidR="00C56591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9DEC93" w14:textId="367302E1" w:rsidR="009F14C4" w:rsidRDefault="009F14C4" w:rsidP="009F14C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3</w:t>
            </w:r>
            <w:r w:rsidR="00C56591">
              <w:rPr>
                <w:b/>
                <w:sz w:val="18"/>
                <w:szCs w:val="18"/>
                <w:lang w:eastAsia="en-US"/>
              </w:rPr>
              <w:t>C</w:t>
            </w:r>
          </w:p>
          <w:p w14:paraId="7C899BBD" w14:textId="48BC184E" w:rsidR="00491DBA" w:rsidRPr="00DE696D" w:rsidRDefault="0002700B" w:rsidP="00C56591">
            <w:pPr>
              <w:rPr>
                <w:b/>
                <w:color w:val="FF0000"/>
                <w:sz w:val="18"/>
                <w:szCs w:val="18"/>
              </w:rPr>
            </w:pPr>
            <w:r w:rsidRPr="00197257">
              <w:rPr>
                <w:b/>
                <w:color w:val="FF0000"/>
                <w:sz w:val="18"/>
                <w:szCs w:val="18"/>
              </w:rPr>
              <w:t>14.00-</w:t>
            </w:r>
            <w:r w:rsidR="00E51EFA">
              <w:rPr>
                <w:b/>
                <w:color w:val="FF0000"/>
                <w:sz w:val="18"/>
                <w:szCs w:val="18"/>
              </w:rPr>
              <w:t>20.00</w:t>
            </w:r>
            <w:r w:rsidRPr="00197257">
              <w:rPr>
                <w:b/>
                <w:color w:val="FF0000"/>
                <w:sz w:val="18"/>
                <w:szCs w:val="18"/>
              </w:rPr>
              <w:t xml:space="preserve"> Rentgenografia ćw. gr. </w:t>
            </w:r>
            <w:r w:rsidR="00E51EFA">
              <w:rPr>
                <w:b/>
                <w:color w:val="FF0000"/>
                <w:sz w:val="18"/>
                <w:szCs w:val="18"/>
              </w:rPr>
              <w:t>4</w:t>
            </w:r>
            <w:r w:rsidRPr="00197257">
              <w:rPr>
                <w:b/>
                <w:color w:val="FF0000"/>
                <w:sz w:val="18"/>
                <w:szCs w:val="18"/>
              </w:rPr>
              <w:t>C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28A7C8" w14:textId="47F45E78" w:rsidR="00491DBA" w:rsidRDefault="00D85ECF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3</w:t>
            </w:r>
            <w:r w:rsidR="00C56591">
              <w:rPr>
                <w:b/>
                <w:sz w:val="18"/>
                <w:szCs w:val="18"/>
                <w:lang w:eastAsia="en-US"/>
              </w:rPr>
              <w:t>C</w:t>
            </w:r>
          </w:p>
          <w:p w14:paraId="20B982E4" w14:textId="77777777" w:rsidR="00D85ECF" w:rsidRDefault="00D85ECF" w:rsidP="00D85ECF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12.15-14.30 Radioterapia – zagadnienia kliniczne ćw. gr. 3</w:t>
            </w:r>
            <w:r w:rsidR="00C56591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  <w:p w14:paraId="07DF3980" w14:textId="77777777" w:rsidR="00D85ECF" w:rsidRDefault="00D85ECF" w:rsidP="00D85EC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12.1</w:t>
            </w:r>
            <w:r w:rsidR="00C56591">
              <w:rPr>
                <w:rFonts w:eastAsiaTheme="minorHAnsi"/>
                <w:b/>
                <w:sz w:val="18"/>
                <w:szCs w:val="18"/>
                <w:lang w:eastAsia="en-US"/>
              </w:rPr>
              <w:t>5-14.30 Radiobiologia ćw. gr. 1C</w:t>
            </w:r>
          </w:p>
        </w:tc>
      </w:tr>
      <w:tr w:rsidR="00491DBA" w14:paraId="7B30C2F9" w14:textId="77777777" w:rsidTr="009A37A5"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FB75AE" w14:textId="3ED5A376" w:rsidR="00491DBA" w:rsidRPr="00491DBA" w:rsidRDefault="005B6E2E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67F8B">
              <w:rPr>
                <w:lang w:eastAsia="en-US"/>
              </w:rPr>
              <w:t>7</w:t>
            </w:r>
            <w:r w:rsidR="00491DBA" w:rsidRPr="00491DBA">
              <w:rPr>
                <w:lang w:eastAsia="en-US"/>
              </w:rPr>
              <w:t>.05.2</w:t>
            </w:r>
            <w:r w:rsidR="00A67F8B"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</w:t>
            </w:r>
            <w:r w:rsidR="00A67F8B">
              <w:rPr>
                <w:lang w:eastAsia="en-US"/>
              </w:rPr>
              <w:t>31</w:t>
            </w:r>
            <w:r w:rsidR="00491DBA" w:rsidRPr="00491DBA">
              <w:rPr>
                <w:lang w:eastAsia="en-US"/>
              </w:rPr>
              <w:t>.0</w:t>
            </w:r>
            <w:r w:rsidR="00A67F8B">
              <w:rPr>
                <w:lang w:eastAsia="en-US"/>
              </w:rPr>
              <w:t>5</w:t>
            </w:r>
            <w:r w:rsidR="00491DBA" w:rsidRPr="00491DBA">
              <w:rPr>
                <w:lang w:eastAsia="en-US"/>
              </w:rPr>
              <w:t>.2</w:t>
            </w:r>
            <w:r w:rsidR="00A67F8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DE6EF3" w14:textId="1F2FA372" w:rsidR="00170304" w:rsidRDefault="00170304" w:rsidP="0017030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3</w:t>
            </w:r>
            <w:r w:rsidR="00C56591">
              <w:rPr>
                <w:b/>
                <w:sz w:val="18"/>
                <w:szCs w:val="18"/>
                <w:lang w:eastAsia="en-US"/>
              </w:rPr>
              <w:t>C</w:t>
            </w:r>
          </w:p>
          <w:p w14:paraId="019E0943" w14:textId="784B7F38" w:rsidR="00C56829" w:rsidRPr="00C56829" w:rsidRDefault="00C56829" w:rsidP="00170304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 w:rsidRPr="00C56829">
              <w:rPr>
                <w:b/>
                <w:color w:val="00B050"/>
                <w:sz w:val="18"/>
                <w:szCs w:val="18"/>
                <w:lang w:eastAsia="en-US"/>
              </w:rPr>
              <w:t>9.45-12.00 Radiobiologia ćw. gr. 4C</w:t>
            </w:r>
          </w:p>
          <w:p w14:paraId="495338D8" w14:textId="77777777" w:rsidR="00170304" w:rsidRDefault="00170304" w:rsidP="0017030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14.30-18.15 Rentgenografia ćw. gr. 3</w:t>
            </w:r>
            <w:r w:rsidR="00C56591">
              <w:rPr>
                <w:b/>
                <w:sz w:val="18"/>
                <w:szCs w:val="18"/>
                <w:lang w:eastAsia="en-US"/>
              </w:rPr>
              <w:t>C</w:t>
            </w:r>
          </w:p>
          <w:p w14:paraId="18B884C6" w14:textId="77777777" w:rsidR="00491DBA" w:rsidRDefault="00491DBA" w:rsidP="006647CC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E2CDB0" w14:textId="77777777" w:rsidR="00B149E7" w:rsidRDefault="00B149E7" w:rsidP="00B149E7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7.45-11.30 Rentgenografia ćw. gr. 2C</w:t>
            </w:r>
          </w:p>
          <w:p w14:paraId="13F9B661" w14:textId="77777777" w:rsidR="00B149E7" w:rsidRDefault="00B149E7" w:rsidP="00B149E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3C</w:t>
            </w:r>
          </w:p>
          <w:p w14:paraId="6DD65EC2" w14:textId="77777777" w:rsidR="00B149E7" w:rsidRDefault="00B149E7" w:rsidP="00B149E7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Radiobiologia ćw. gr. 3C</w:t>
            </w:r>
          </w:p>
          <w:p w14:paraId="53FE292B" w14:textId="77777777" w:rsidR="00B149E7" w:rsidRPr="0077539E" w:rsidRDefault="00B149E7" w:rsidP="00B149E7">
            <w:pPr>
              <w:spacing w:line="276" w:lineRule="auto"/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</w:pPr>
            <w:r w:rsidRPr="00E003F9"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  <w:t xml:space="preserve">12.15-14.30 Radioterapia – zagadnienia kliniczne ćw. gr. </w:t>
            </w:r>
            <w:r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  <w:t>4</w:t>
            </w:r>
            <w:r w:rsidRPr="00E003F9"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  <w:t>C</w:t>
            </w:r>
          </w:p>
          <w:p w14:paraId="2DB3393E" w14:textId="587E37A7" w:rsidR="00491DBA" w:rsidRPr="00C56591" w:rsidRDefault="00B149E7" w:rsidP="00B149E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A7BC71" w14:textId="72FD41DF" w:rsidR="00BE1C2A" w:rsidRDefault="00BE1C2A" w:rsidP="00BE1C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3</w:t>
            </w:r>
            <w:r w:rsidR="00C56591">
              <w:rPr>
                <w:b/>
                <w:sz w:val="18"/>
                <w:szCs w:val="18"/>
                <w:lang w:eastAsia="en-US"/>
              </w:rPr>
              <w:t>C</w:t>
            </w:r>
          </w:p>
          <w:p w14:paraId="70F50860" w14:textId="77777777" w:rsidR="00BE1C2A" w:rsidRDefault="00BE1C2A" w:rsidP="00BE1C2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12.30-14.45 Radiobiologia ćw. gr. 2</w:t>
            </w:r>
            <w:r w:rsidR="00C56591">
              <w:rPr>
                <w:b/>
                <w:sz w:val="18"/>
                <w:szCs w:val="18"/>
                <w:lang w:eastAsia="en-US"/>
              </w:rPr>
              <w:t>C</w:t>
            </w:r>
          </w:p>
          <w:p w14:paraId="034F361A" w14:textId="77777777" w:rsidR="00491DBA" w:rsidRDefault="00BE1C2A" w:rsidP="00BE1C2A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14.30-18.15 Rentgenografia ćw. gr. 1</w:t>
            </w:r>
            <w:r w:rsidR="00C56591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AC1B1B" w14:textId="47086DE8" w:rsidR="00966AB2" w:rsidRPr="00B149E7" w:rsidRDefault="00B149E7" w:rsidP="00B149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B7CC98" w14:textId="4ED07D8C" w:rsidR="00C56829" w:rsidRPr="00C56829" w:rsidRDefault="00B149E7" w:rsidP="00B149E7">
            <w:pPr>
              <w:spacing w:line="276" w:lineRule="auto"/>
              <w:jc w:val="center"/>
              <w:rPr>
                <w:b/>
                <w:color w:val="00B050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Dzień Rektorski</w:t>
            </w:r>
          </w:p>
        </w:tc>
      </w:tr>
      <w:tr w:rsidR="00491DBA" w14:paraId="6173019A" w14:textId="77777777" w:rsidTr="009A37A5">
        <w:trPr>
          <w:trHeight w:val="508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B4CFE8" w14:textId="59CBEB44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0</w:t>
            </w:r>
            <w:r w:rsidR="00A67F8B">
              <w:rPr>
                <w:lang w:eastAsia="en-US"/>
              </w:rPr>
              <w:t>3</w:t>
            </w:r>
            <w:r w:rsidRPr="00491DBA">
              <w:rPr>
                <w:lang w:eastAsia="en-US"/>
              </w:rPr>
              <w:t>.06.2</w:t>
            </w:r>
            <w:r w:rsidR="00A67F8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5B6E2E">
              <w:rPr>
                <w:lang w:eastAsia="en-US"/>
              </w:rPr>
              <w:t>0</w:t>
            </w:r>
            <w:r w:rsidR="00A67F8B">
              <w:rPr>
                <w:lang w:eastAsia="en-US"/>
              </w:rPr>
              <w:t>7</w:t>
            </w:r>
            <w:r w:rsidRPr="00491DBA">
              <w:rPr>
                <w:lang w:eastAsia="en-US"/>
              </w:rPr>
              <w:t>.06.2</w:t>
            </w:r>
            <w:r w:rsidR="00A67F8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EE453C" w14:textId="674621F4" w:rsidR="008273C9" w:rsidRPr="008273C9" w:rsidRDefault="008273C9" w:rsidP="008273C9">
            <w:pPr>
              <w:spacing w:line="276" w:lineRule="auto"/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</w:pPr>
            <w:r w:rsidRPr="008273C9"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  <w:t>8.15-12.00 Nauka zawodu w zakresie radioterapii akceleratorowej ćw. gr. 4C</w:t>
            </w:r>
          </w:p>
          <w:p w14:paraId="6B98BE16" w14:textId="5B6101E8" w:rsidR="00170304" w:rsidRPr="0043585C" w:rsidRDefault="00EE75D7" w:rsidP="0043585C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  <w:r w:rsidR="008273C9">
              <w:rPr>
                <w:b/>
                <w:color w:val="000000" w:themeColor="text1"/>
                <w:sz w:val="18"/>
                <w:szCs w:val="18"/>
              </w:rPr>
              <w:t>2.15</w:t>
            </w:r>
            <w:r>
              <w:rPr>
                <w:b/>
                <w:color w:val="000000" w:themeColor="text1"/>
                <w:sz w:val="18"/>
                <w:szCs w:val="18"/>
              </w:rPr>
              <w:t>-1</w:t>
            </w:r>
            <w:r w:rsidR="008273C9">
              <w:rPr>
                <w:b/>
                <w:color w:val="000000" w:themeColor="text1"/>
                <w:sz w:val="18"/>
                <w:szCs w:val="18"/>
              </w:rPr>
              <w:t>4.15</w:t>
            </w:r>
            <w:r w:rsidR="0043585C">
              <w:rPr>
                <w:b/>
                <w:color w:val="000000" w:themeColor="text1"/>
                <w:sz w:val="18"/>
                <w:szCs w:val="18"/>
              </w:rPr>
              <w:t xml:space="preserve"> Aparatura w medycynie nuklearnej w</w:t>
            </w:r>
            <w:r w:rsidR="008273C9">
              <w:rPr>
                <w:b/>
                <w:color w:val="000000" w:themeColor="text1"/>
                <w:sz w:val="18"/>
                <w:szCs w:val="18"/>
              </w:rPr>
              <w:t>ykł.</w:t>
            </w:r>
            <w:r w:rsidR="0043585C">
              <w:rPr>
                <w:b/>
                <w:sz w:val="18"/>
                <w:szCs w:val="18"/>
                <w:lang w:eastAsia="en-US"/>
              </w:rPr>
              <w:br/>
            </w:r>
            <w:r w:rsidR="00170304">
              <w:rPr>
                <w:b/>
                <w:sz w:val="18"/>
                <w:szCs w:val="18"/>
                <w:lang w:eastAsia="en-US"/>
              </w:rPr>
              <w:t>14.30-18.15 Rentgenografia ćw. gr. 3</w:t>
            </w:r>
            <w:r w:rsidR="00C56591">
              <w:rPr>
                <w:b/>
                <w:sz w:val="18"/>
                <w:szCs w:val="18"/>
                <w:lang w:eastAsia="en-US"/>
              </w:rPr>
              <w:t>C</w:t>
            </w:r>
          </w:p>
          <w:p w14:paraId="5DC144C8" w14:textId="77777777" w:rsidR="00491DBA" w:rsidRPr="00AC64E0" w:rsidRDefault="00491DBA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120524" w14:textId="77777777" w:rsidR="00B149E7" w:rsidRDefault="00B149E7" w:rsidP="00B149E7">
            <w:pPr>
              <w:spacing w:line="276" w:lineRule="auto"/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</w:pPr>
            <w:r w:rsidRPr="008273C9"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  <w:t>8.15-12.00 Nauka zawodu w zakresie radioterapii akceleratorowej ćw. gr. 4C</w:t>
            </w:r>
          </w:p>
          <w:p w14:paraId="105BEE47" w14:textId="77777777" w:rsidR="00B149E7" w:rsidRPr="0077539E" w:rsidRDefault="00B149E7" w:rsidP="00B149E7">
            <w:pPr>
              <w:spacing w:line="276" w:lineRule="auto"/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</w:pPr>
            <w:r w:rsidRPr="00E003F9"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  <w:t xml:space="preserve">12.15-14.30 Radioterapia – zagadnienia kliniczne ćw. gr. </w:t>
            </w:r>
            <w:r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  <w:t>4</w:t>
            </w:r>
            <w:r w:rsidRPr="00E003F9"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  <w:t>C</w:t>
            </w:r>
          </w:p>
          <w:p w14:paraId="31D0D61D" w14:textId="77777777" w:rsidR="00B149E7" w:rsidRDefault="00B149E7" w:rsidP="00B149E7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7.45-11.30 Rentgenografia ćw. gr. 2C</w:t>
            </w:r>
          </w:p>
          <w:p w14:paraId="7F4EC162" w14:textId="77777777" w:rsidR="00491DBA" w:rsidRDefault="00B149E7" w:rsidP="00B149E7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lastRenderedPageBreak/>
              <w:t>12.30-14.45 Radiobiologia ćw. gr. 3C</w:t>
            </w:r>
          </w:p>
          <w:p w14:paraId="6003F077" w14:textId="0B5DC41E" w:rsidR="008E624C" w:rsidRPr="00C56591" w:rsidRDefault="008E624C" w:rsidP="00B149E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16.00-17.30 język angielski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2CFD0B" w14:textId="548EA4BD" w:rsidR="001C0B20" w:rsidRDefault="001C0B20" w:rsidP="001C0B2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8.15-12.00 Nauka zawodu w zakresie radiote</w:t>
            </w:r>
            <w:r w:rsidR="00C56591">
              <w:rPr>
                <w:b/>
                <w:sz w:val="18"/>
                <w:szCs w:val="18"/>
                <w:lang w:eastAsia="en-US"/>
              </w:rPr>
              <w:t>rapii akceleratorowej ćw. gr. 3C</w:t>
            </w:r>
          </w:p>
          <w:p w14:paraId="62F4537B" w14:textId="77777777" w:rsidR="001C0B20" w:rsidRDefault="001C0B20" w:rsidP="001C0B2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12.30-14.45 Radiobiologia ćw. gr. 2</w:t>
            </w:r>
            <w:r w:rsidR="00C56591">
              <w:rPr>
                <w:b/>
                <w:sz w:val="18"/>
                <w:szCs w:val="18"/>
                <w:lang w:eastAsia="en-US"/>
              </w:rPr>
              <w:t>C</w:t>
            </w:r>
          </w:p>
          <w:p w14:paraId="52337045" w14:textId="4073586E" w:rsidR="00491DBA" w:rsidRDefault="001C0B20" w:rsidP="001C0B20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5E5D11">
              <w:rPr>
                <w:rFonts w:eastAsiaTheme="minorHAnsi"/>
                <w:b/>
                <w:color w:val="00B0F0"/>
                <w:sz w:val="18"/>
                <w:szCs w:val="18"/>
                <w:lang w:eastAsia="en-US"/>
              </w:rPr>
              <w:t>14.30-1</w:t>
            </w:r>
            <w:r w:rsidR="00E96DA6">
              <w:rPr>
                <w:rFonts w:eastAsiaTheme="minorHAnsi"/>
                <w:b/>
                <w:color w:val="00B0F0"/>
                <w:sz w:val="18"/>
                <w:szCs w:val="18"/>
                <w:lang w:eastAsia="en-US"/>
              </w:rPr>
              <w:t>9.45</w:t>
            </w:r>
            <w:r w:rsidRPr="005E5D11">
              <w:rPr>
                <w:rFonts w:eastAsiaTheme="minorHAnsi"/>
                <w:b/>
                <w:color w:val="00B0F0"/>
                <w:sz w:val="18"/>
                <w:szCs w:val="18"/>
                <w:lang w:eastAsia="en-US"/>
              </w:rPr>
              <w:t xml:space="preserve"> Rentgenografia ćw. gr. </w:t>
            </w:r>
            <w:r w:rsidR="005E5D11" w:rsidRPr="005E5D11">
              <w:rPr>
                <w:rFonts w:eastAsiaTheme="minorHAnsi"/>
                <w:b/>
                <w:color w:val="00B0F0"/>
                <w:sz w:val="18"/>
                <w:szCs w:val="18"/>
                <w:lang w:eastAsia="en-US"/>
              </w:rPr>
              <w:t>4</w:t>
            </w:r>
            <w:r w:rsidR="00C56591" w:rsidRPr="005E5D11">
              <w:rPr>
                <w:rFonts w:eastAsiaTheme="minorHAnsi"/>
                <w:b/>
                <w:color w:val="00B0F0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D687E6" w14:textId="77777777" w:rsidR="00B149E7" w:rsidRPr="008273C9" w:rsidRDefault="00B149E7" w:rsidP="00B149E7">
            <w:pPr>
              <w:spacing w:line="276" w:lineRule="auto"/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</w:pPr>
            <w:r w:rsidRPr="008273C9"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  <w:t>8.15-12.00 Nauka zawodu w zakresie radioterapii akceleratorowej ćw. gr. 4C</w:t>
            </w:r>
          </w:p>
          <w:p w14:paraId="6328362E" w14:textId="77777777" w:rsidR="00B149E7" w:rsidRDefault="00B149E7" w:rsidP="00B149E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12.30-14.30 </w:t>
            </w:r>
            <w:r>
              <w:rPr>
                <w:b/>
                <w:color w:val="000000" w:themeColor="text1"/>
                <w:sz w:val="18"/>
                <w:szCs w:val="18"/>
              </w:rPr>
              <w:t>Aparatura w medycynie nuklearnej wykł.</w:t>
            </w:r>
          </w:p>
          <w:p w14:paraId="18B36252" w14:textId="77777777" w:rsidR="00B149E7" w:rsidRDefault="00B149E7" w:rsidP="00B149E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15.00-18.45 </w:t>
            </w:r>
            <w:r>
              <w:rPr>
                <w:b/>
                <w:color w:val="000000" w:themeColor="text1"/>
                <w:sz w:val="18"/>
                <w:szCs w:val="18"/>
              </w:rPr>
              <w:t>Aparatura w medycynie nuklearnej ćw. gr. 1A</w:t>
            </w:r>
          </w:p>
          <w:p w14:paraId="74BC3B3E" w14:textId="34CFB4F0" w:rsidR="00EE75D7" w:rsidRPr="00106129" w:rsidRDefault="00B149E7" w:rsidP="00B149E7">
            <w:pPr>
              <w:rPr>
                <w:b/>
                <w:color w:val="000000" w:themeColor="text1"/>
                <w:sz w:val="18"/>
                <w:szCs w:val="18"/>
              </w:rPr>
            </w:pPr>
            <w:r w:rsidRPr="00624CE4">
              <w:rPr>
                <w:b/>
                <w:color w:val="00B0F0"/>
                <w:sz w:val="18"/>
                <w:szCs w:val="18"/>
              </w:rPr>
              <w:lastRenderedPageBreak/>
              <w:t>1</w:t>
            </w:r>
            <w:r>
              <w:rPr>
                <w:b/>
                <w:color w:val="00B0F0"/>
                <w:sz w:val="18"/>
                <w:szCs w:val="18"/>
              </w:rPr>
              <w:t>5</w:t>
            </w:r>
            <w:r w:rsidRPr="00624CE4">
              <w:rPr>
                <w:b/>
                <w:color w:val="00B0F0"/>
                <w:sz w:val="18"/>
                <w:szCs w:val="18"/>
              </w:rPr>
              <w:t>.00-</w:t>
            </w:r>
            <w:r>
              <w:rPr>
                <w:b/>
                <w:color w:val="00B0F0"/>
                <w:sz w:val="18"/>
                <w:szCs w:val="18"/>
              </w:rPr>
              <w:t>20.15</w:t>
            </w:r>
            <w:r w:rsidRPr="00624CE4">
              <w:rPr>
                <w:b/>
                <w:color w:val="00B0F0"/>
                <w:sz w:val="18"/>
                <w:szCs w:val="18"/>
              </w:rPr>
              <w:t xml:space="preserve"> Rentgenografia ćw. gr. 4C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4428BE" w14:textId="77777777" w:rsidR="00B149E7" w:rsidRDefault="00B149E7" w:rsidP="00B149E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9.00-11.00 Aparatura w medycynie nuklearnej wykł.</w:t>
            </w:r>
          </w:p>
          <w:p w14:paraId="67DBB638" w14:textId="77777777" w:rsidR="00B149E7" w:rsidRDefault="00B149E7" w:rsidP="00B149E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12.15-14.30 Radiobiologia ćw. gr. 1C</w:t>
            </w:r>
          </w:p>
          <w:p w14:paraId="72EA8132" w14:textId="77777777" w:rsidR="00B149E7" w:rsidRPr="00E003F9" w:rsidRDefault="00B149E7" w:rsidP="00B149E7">
            <w:pPr>
              <w:spacing w:line="276" w:lineRule="auto"/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</w:pPr>
            <w:r w:rsidRPr="00E003F9"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  <w:t xml:space="preserve">12.15-14.30 Radioterapia – zagadnienia kliniczne ćw. gr. </w:t>
            </w:r>
            <w:r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  <w:t>4</w:t>
            </w:r>
            <w:r w:rsidRPr="00E003F9"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  <w:t>C</w:t>
            </w:r>
          </w:p>
          <w:p w14:paraId="63F8F8F0" w14:textId="2B1E91EA" w:rsidR="009A37A5" w:rsidRDefault="009A37A5" w:rsidP="00B149E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91DBA" w14:paraId="7EE88DB8" w14:textId="77777777" w:rsidTr="009A37A5"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1158CD" w14:textId="7E0300A0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1</w:t>
            </w:r>
            <w:r w:rsidR="00A67F8B">
              <w:rPr>
                <w:lang w:eastAsia="en-US"/>
              </w:rPr>
              <w:t>0</w:t>
            </w:r>
            <w:r w:rsidRPr="00491DBA">
              <w:rPr>
                <w:lang w:eastAsia="en-US"/>
              </w:rPr>
              <w:t>.06.2</w:t>
            </w:r>
            <w:r w:rsidR="00A67F8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- 1</w:t>
            </w:r>
            <w:r w:rsidR="00A67F8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>.06.2</w:t>
            </w:r>
            <w:r w:rsidR="00A67F8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885A81" w14:textId="72DF2771" w:rsidR="007E5193" w:rsidRPr="008273C9" w:rsidRDefault="008273C9" w:rsidP="00170304">
            <w:pPr>
              <w:spacing w:line="276" w:lineRule="auto"/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</w:pPr>
            <w:r w:rsidRPr="008273C9"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  <w:t>8.15-12.00 Nauka zawodu w zakresie radioterapii akceleratorowej ćw. gr. 4C</w:t>
            </w:r>
          </w:p>
          <w:p w14:paraId="2205033F" w14:textId="77777777" w:rsidR="00170304" w:rsidRDefault="00170304" w:rsidP="0017030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14.30-18.15 Rentgenografia ćw. gr. 3</w:t>
            </w:r>
            <w:r w:rsidR="00C56591">
              <w:rPr>
                <w:b/>
                <w:sz w:val="18"/>
                <w:szCs w:val="18"/>
                <w:lang w:eastAsia="en-US"/>
              </w:rPr>
              <w:t>C</w:t>
            </w:r>
          </w:p>
          <w:p w14:paraId="355A4F72" w14:textId="77777777" w:rsidR="00491DBA" w:rsidRDefault="00491DBA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BBA466" w14:textId="77777777" w:rsidR="00B149E7" w:rsidRPr="008273C9" w:rsidRDefault="00B149E7" w:rsidP="00B149E7">
            <w:pPr>
              <w:spacing w:line="276" w:lineRule="auto"/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</w:pPr>
            <w:r w:rsidRPr="008273C9"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  <w:t>8.15-12.00 Nauka zawodu w zakresie radioterapii akceleratorowej ćw. gr. 4C</w:t>
            </w:r>
          </w:p>
          <w:p w14:paraId="6F9EAFB3" w14:textId="77777777" w:rsidR="00B149E7" w:rsidRPr="00C56591" w:rsidRDefault="00B149E7" w:rsidP="00B149E7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7.45-11.30 Rentgenografia ćw. gr. 2C</w:t>
            </w:r>
          </w:p>
          <w:p w14:paraId="649AAC97" w14:textId="35C74D48" w:rsidR="00491DBA" w:rsidRPr="00F15B72" w:rsidRDefault="00B149E7" w:rsidP="00B149E7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Radiobiologia ćw. gr. 3C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C1C58E" w14:textId="0AD9B64F" w:rsidR="008273C9" w:rsidRDefault="008273C9" w:rsidP="006647CC">
            <w:pPr>
              <w:spacing w:line="276" w:lineRule="auto"/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</w:pPr>
            <w:r w:rsidRPr="008273C9"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  <w:t>8.15-12.00 Nauka zawodu w zakresie radioterapii akceleratorowej ćw. gr. 4C</w:t>
            </w:r>
          </w:p>
          <w:p w14:paraId="5D33A6D3" w14:textId="09474357" w:rsidR="00070619" w:rsidRPr="008273C9" w:rsidRDefault="00070619" w:rsidP="006647CC">
            <w:pPr>
              <w:spacing w:line="276" w:lineRule="auto"/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</w:pPr>
            <w:r>
              <w:rPr>
                <w:b/>
                <w:color w:val="00B050"/>
                <w:sz w:val="18"/>
                <w:szCs w:val="18"/>
                <w:lang w:eastAsia="en-US"/>
              </w:rPr>
              <w:t>12.30</w:t>
            </w:r>
            <w:r w:rsidRPr="00C56829">
              <w:rPr>
                <w:b/>
                <w:color w:val="00B050"/>
                <w:sz w:val="18"/>
                <w:szCs w:val="18"/>
                <w:lang w:eastAsia="en-US"/>
              </w:rPr>
              <w:t>-1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4.45</w:t>
            </w:r>
            <w:r w:rsidRPr="00C56829">
              <w:rPr>
                <w:b/>
                <w:color w:val="00B050"/>
                <w:sz w:val="18"/>
                <w:szCs w:val="18"/>
                <w:lang w:eastAsia="en-US"/>
              </w:rPr>
              <w:t xml:space="preserve"> Radiobiologia ćw. gr. 4C</w:t>
            </w:r>
          </w:p>
          <w:p w14:paraId="1CDC02C3" w14:textId="3170DC57" w:rsidR="00491DBA" w:rsidRDefault="00DA4560" w:rsidP="006647CC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14.30-18.15 Rentgenografia ćw. gr. 1</w:t>
            </w:r>
            <w:r w:rsidR="00C56591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3F3720" w14:textId="1E2885E2" w:rsidR="008510E8" w:rsidRDefault="008510E8" w:rsidP="008510E8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8.30-12.15 </w:t>
            </w:r>
            <w:r>
              <w:rPr>
                <w:b/>
                <w:sz w:val="18"/>
                <w:szCs w:val="18"/>
                <w:lang w:eastAsia="en-US"/>
              </w:rPr>
              <w:t>Aparatura w medycynie nuklearnej ćw. gr. 1A</w:t>
            </w:r>
          </w:p>
          <w:p w14:paraId="0FE375C1" w14:textId="0C5183DE" w:rsidR="005E5D11" w:rsidRDefault="005E5D11" w:rsidP="008510E8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14.00-17.45 Rentgenografia ćw. gr. 1C</w:t>
            </w:r>
          </w:p>
          <w:p w14:paraId="3232A5EF" w14:textId="77777777" w:rsidR="008510E8" w:rsidRDefault="008510E8" w:rsidP="008510E8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12.30-16.15 </w:t>
            </w:r>
            <w:r>
              <w:rPr>
                <w:b/>
                <w:color w:val="000000" w:themeColor="text1"/>
                <w:sz w:val="18"/>
                <w:szCs w:val="18"/>
              </w:rPr>
              <w:t>Aparatura w medycynie nuklearnej ćw. gr. 2A</w:t>
            </w:r>
          </w:p>
          <w:p w14:paraId="3F62A784" w14:textId="5C149D76" w:rsidR="00491DBA" w:rsidRDefault="008510E8" w:rsidP="008510E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16.30-20.15 Aparatura w medycynie nuklearnej ćw. gr. 2A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27D8A6" w14:textId="77777777" w:rsidR="008510E8" w:rsidRDefault="008510E8" w:rsidP="008510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8.15-12.00 Nauka zawodu w zakresie radioterapii akceleratorowej ćw. gr. 3C</w:t>
            </w:r>
          </w:p>
          <w:p w14:paraId="18D7B7AA" w14:textId="77777777" w:rsidR="008510E8" w:rsidRDefault="008510E8" w:rsidP="008510E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12.15-14.30 Radiobiologia ćw. gr. 2C</w:t>
            </w:r>
          </w:p>
          <w:p w14:paraId="46C14107" w14:textId="71214030" w:rsidR="0077539E" w:rsidRPr="0077539E" w:rsidRDefault="0077539E" w:rsidP="008510E8">
            <w:pPr>
              <w:spacing w:line="276" w:lineRule="auto"/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</w:pPr>
            <w:r w:rsidRPr="00E003F9"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  <w:t xml:space="preserve">12.15-14.30 Radioterapia – zagadnienia kliniczne ćw. gr. </w:t>
            </w:r>
            <w:r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  <w:t>4</w:t>
            </w:r>
            <w:r w:rsidRPr="00E003F9">
              <w:rPr>
                <w:rFonts w:eastAsiaTheme="minorHAnsi"/>
                <w:b/>
                <w:color w:val="7030A0"/>
                <w:sz w:val="18"/>
                <w:szCs w:val="18"/>
                <w:lang w:eastAsia="en-US"/>
              </w:rPr>
              <w:t>C</w:t>
            </w:r>
          </w:p>
        </w:tc>
      </w:tr>
      <w:tr w:rsidR="00491DBA" w14:paraId="08DAE523" w14:textId="77777777" w:rsidTr="009A37A5">
        <w:trPr>
          <w:trHeight w:val="256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91C66D" w14:textId="0740289C" w:rsidR="00491DBA" w:rsidRPr="00491DBA" w:rsidRDefault="005B6E2E" w:rsidP="006647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67F8B">
              <w:rPr>
                <w:lang w:eastAsia="en-US"/>
              </w:rPr>
              <w:t>7</w:t>
            </w:r>
            <w:r w:rsidR="00491DBA" w:rsidRPr="00491DBA">
              <w:rPr>
                <w:lang w:eastAsia="en-US"/>
              </w:rPr>
              <w:t>.06.2</w:t>
            </w:r>
            <w:r w:rsidR="00A67F8B">
              <w:rPr>
                <w:lang w:eastAsia="en-US"/>
              </w:rPr>
              <w:t>4</w:t>
            </w:r>
            <w:r w:rsidR="00491DBA" w:rsidRPr="00491DBA">
              <w:rPr>
                <w:lang w:eastAsia="en-US"/>
              </w:rPr>
              <w:t xml:space="preserve"> - 2</w:t>
            </w:r>
            <w:r w:rsidR="00A67F8B">
              <w:rPr>
                <w:lang w:eastAsia="en-US"/>
              </w:rPr>
              <w:t>1</w:t>
            </w:r>
            <w:r w:rsidR="00491DBA" w:rsidRPr="00491DBA">
              <w:rPr>
                <w:lang w:eastAsia="en-US"/>
              </w:rPr>
              <w:t>.06.2</w:t>
            </w:r>
            <w:r w:rsidR="00A67F8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567C10" w14:textId="4003FDC0" w:rsidR="008273C9" w:rsidRPr="008273C9" w:rsidRDefault="008273C9" w:rsidP="00170304">
            <w:pPr>
              <w:spacing w:line="276" w:lineRule="auto"/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</w:pPr>
            <w:r w:rsidRPr="008273C9"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  <w:t>8.15-12.00 Nauka zawodu w zakresie radioterapii akceleratorowej ćw. gr. 4C</w:t>
            </w:r>
          </w:p>
          <w:p w14:paraId="057623BC" w14:textId="78A3FE0F" w:rsidR="00170304" w:rsidRDefault="00170304" w:rsidP="0017030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14.30-18.15 Rentgenografia ćw. gr. 3</w:t>
            </w:r>
            <w:r w:rsidR="00C56591">
              <w:rPr>
                <w:b/>
                <w:sz w:val="18"/>
                <w:szCs w:val="18"/>
                <w:lang w:eastAsia="en-US"/>
              </w:rPr>
              <w:t>C</w:t>
            </w:r>
          </w:p>
          <w:p w14:paraId="20459880" w14:textId="77777777" w:rsidR="00491DBA" w:rsidRDefault="00491DBA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D18664" w14:textId="77777777" w:rsidR="00B149E7" w:rsidRPr="008273C9" w:rsidRDefault="00B149E7" w:rsidP="00B149E7">
            <w:pPr>
              <w:spacing w:line="276" w:lineRule="auto"/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</w:pPr>
            <w:r w:rsidRPr="008273C9"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  <w:t>8.15-12.00 Nauka zawodu w zakresie radioterapii akceleratorowej ćw. gr. 4C</w:t>
            </w:r>
          </w:p>
          <w:p w14:paraId="2F1D5650" w14:textId="77777777" w:rsidR="00B149E7" w:rsidRDefault="00B149E7" w:rsidP="00B149E7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7.45-11.30 Rentgenografia ćw. gr. 2C</w:t>
            </w:r>
          </w:p>
          <w:p w14:paraId="50D59FD2" w14:textId="13850672" w:rsidR="00491DBA" w:rsidRPr="00C420BA" w:rsidRDefault="00B149E7" w:rsidP="00B149E7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12.30-14.45 Radiobiologia ćw. gr. 3C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7446DF" w14:textId="7CA4DAFD" w:rsidR="008273C9" w:rsidRDefault="008273C9" w:rsidP="00033E0E">
            <w:pPr>
              <w:spacing w:line="276" w:lineRule="auto"/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</w:pPr>
            <w:r w:rsidRPr="008273C9"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  <w:t>8.15-12.00 Nauka zawodu w zakresie radioterapii akceleratorowej ćw. gr. 4C</w:t>
            </w:r>
          </w:p>
          <w:p w14:paraId="5B721B70" w14:textId="41083ACA" w:rsidR="00070619" w:rsidRPr="008273C9" w:rsidRDefault="00070619" w:rsidP="00033E0E">
            <w:pPr>
              <w:spacing w:line="276" w:lineRule="auto"/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</w:pPr>
            <w:r>
              <w:rPr>
                <w:b/>
                <w:color w:val="00B050"/>
                <w:sz w:val="18"/>
                <w:szCs w:val="18"/>
                <w:lang w:eastAsia="en-US"/>
              </w:rPr>
              <w:t>12.30</w:t>
            </w:r>
            <w:r w:rsidRPr="00C56829">
              <w:rPr>
                <w:b/>
                <w:color w:val="00B050"/>
                <w:sz w:val="18"/>
                <w:szCs w:val="18"/>
                <w:lang w:eastAsia="en-US"/>
              </w:rPr>
              <w:t>-1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4.45</w:t>
            </w:r>
            <w:r w:rsidRPr="00C56829">
              <w:rPr>
                <w:b/>
                <w:color w:val="00B050"/>
                <w:sz w:val="18"/>
                <w:szCs w:val="18"/>
                <w:lang w:eastAsia="en-US"/>
              </w:rPr>
              <w:t xml:space="preserve"> Radiobiologia ćw. gr. 4C</w:t>
            </w:r>
          </w:p>
          <w:p w14:paraId="2E611222" w14:textId="30C5E879" w:rsidR="00491DBA" w:rsidRDefault="00033E0E" w:rsidP="00033E0E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14.30-18.15 Rentgenografia ćw. gr. 1</w:t>
            </w:r>
            <w:r w:rsidR="00C56591">
              <w:rPr>
                <w:rFonts w:eastAsiaTheme="minorHAnsi"/>
                <w:b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D14007" w14:textId="7B9DB03B" w:rsidR="008273C9" w:rsidRDefault="008273C9" w:rsidP="008273C9">
            <w:pPr>
              <w:spacing w:line="276" w:lineRule="auto"/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</w:pPr>
            <w:r w:rsidRPr="008273C9"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  <w:t>8.15-12.00 Nauka zawodu w zakresie radioterapii akceleratorowej ćw. gr. 4C</w:t>
            </w:r>
          </w:p>
          <w:p w14:paraId="2FDB0FA9" w14:textId="0BC6DD6F" w:rsidR="0002700B" w:rsidRPr="0002700B" w:rsidRDefault="0002700B" w:rsidP="0002700B">
            <w:pPr>
              <w:rPr>
                <w:b/>
                <w:color w:val="00B0F0"/>
                <w:sz w:val="18"/>
                <w:szCs w:val="18"/>
              </w:rPr>
            </w:pPr>
            <w:r w:rsidRPr="00624CE4">
              <w:rPr>
                <w:b/>
                <w:color w:val="00B0F0"/>
                <w:sz w:val="18"/>
                <w:szCs w:val="18"/>
              </w:rPr>
              <w:t>14.00-1</w:t>
            </w:r>
            <w:r w:rsidR="00990D07">
              <w:rPr>
                <w:b/>
                <w:color w:val="00B0F0"/>
                <w:sz w:val="18"/>
                <w:szCs w:val="18"/>
              </w:rPr>
              <w:t>9.15</w:t>
            </w:r>
            <w:r w:rsidRPr="00624CE4">
              <w:rPr>
                <w:b/>
                <w:color w:val="00B0F0"/>
                <w:sz w:val="18"/>
                <w:szCs w:val="18"/>
              </w:rPr>
              <w:t xml:space="preserve"> Rentgenografia ćw. gr. 4C</w:t>
            </w:r>
          </w:p>
          <w:p w14:paraId="5D0169D5" w14:textId="28922D94" w:rsidR="00491DBA" w:rsidRPr="00106129" w:rsidRDefault="00491DBA" w:rsidP="00106129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EB42DD" w14:textId="77777777" w:rsidR="008273C9" w:rsidRPr="008273C9" w:rsidRDefault="008273C9" w:rsidP="008273C9">
            <w:pPr>
              <w:spacing w:line="276" w:lineRule="auto"/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</w:pPr>
            <w:r w:rsidRPr="008273C9"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  <w:t>8.15-12.00 Nauka zawodu w zakresie radioterapii akceleratorowej ćw. gr. 4C</w:t>
            </w:r>
          </w:p>
          <w:p w14:paraId="1A45F529" w14:textId="0A4E710D" w:rsidR="00491DBA" w:rsidRDefault="00C56829" w:rsidP="006647C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00B050"/>
                <w:sz w:val="18"/>
                <w:szCs w:val="18"/>
                <w:lang w:eastAsia="en-US"/>
              </w:rPr>
              <w:t>12.15</w:t>
            </w:r>
            <w:r w:rsidRPr="00C56829">
              <w:rPr>
                <w:b/>
                <w:color w:val="00B050"/>
                <w:sz w:val="18"/>
                <w:szCs w:val="18"/>
                <w:lang w:eastAsia="en-US"/>
              </w:rPr>
              <w:t>-1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4.30</w:t>
            </w:r>
            <w:r w:rsidRPr="00C56829">
              <w:rPr>
                <w:b/>
                <w:color w:val="00B050"/>
                <w:sz w:val="18"/>
                <w:szCs w:val="18"/>
                <w:lang w:eastAsia="en-US"/>
              </w:rPr>
              <w:t xml:space="preserve"> Radiobiologia ćw. gr. 4C</w:t>
            </w:r>
          </w:p>
        </w:tc>
      </w:tr>
      <w:tr w:rsidR="00491DBA" w14:paraId="752F2692" w14:textId="77777777" w:rsidTr="009A37A5">
        <w:trPr>
          <w:trHeight w:val="256"/>
        </w:trPr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952EE1" w14:textId="377C97E2" w:rsidR="00491DBA" w:rsidRPr="00491DBA" w:rsidRDefault="00491DBA" w:rsidP="006647CC">
            <w:pPr>
              <w:spacing w:line="276" w:lineRule="auto"/>
              <w:jc w:val="center"/>
              <w:rPr>
                <w:lang w:eastAsia="en-US"/>
              </w:rPr>
            </w:pPr>
            <w:r w:rsidRPr="00491DBA">
              <w:rPr>
                <w:lang w:eastAsia="en-US"/>
              </w:rPr>
              <w:t>2</w:t>
            </w:r>
            <w:r w:rsidR="00A67F8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>.06.2</w:t>
            </w:r>
            <w:r w:rsidR="00A67F8B">
              <w:rPr>
                <w:lang w:eastAsia="en-US"/>
              </w:rPr>
              <w:t>4</w:t>
            </w:r>
            <w:r w:rsidRPr="00491DBA">
              <w:rPr>
                <w:lang w:eastAsia="en-US"/>
              </w:rPr>
              <w:t xml:space="preserve"> - </w:t>
            </w:r>
            <w:r w:rsidR="000C1ECC">
              <w:rPr>
                <w:lang w:eastAsia="en-US"/>
              </w:rPr>
              <w:t>28</w:t>
            </w:r>
            <w:r w:rsidRPr="00491DBA">
              <w:rPr>
                <w:lang w:eastAsia="en-US"/>
              </w:rPr>
              <w:t>.0</w:t>
            </w:r>
            <w:r w:rsidR="005B6E2E">
              <w:rPr>
                <w:lang w:eastAsia="en-US"/>
              </w:rPr>
              <w:t>6</w:t>
            </w:r>
            <w:r w:rsidRPr="00491DBA">
              <w:rPr>
                <w:lang w:eastAsia="en-US"/>
              </w:rPr>
              <w:t>.2</w:t>
            </w:r>
            <w:r w:rsidR="00A67F8B">
              <w:rPr>
                <w:lang w:eastAsia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689EFB" w14:textId="50A66A10" w:rsidR="008273C9" w:rsidRPr="008273C9" w:rsidRDefault="008273C9" w:rsidP="00170304">
            <w:pPr>
              <w:spacing w:line="276" w:lineRule="auto"/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</w:pPr>
            <w:r w:rsidRPr="008273C9"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  <w:t>8.15-12.00 Nauka zawodu w zakresie radioterapii akceleratorowej ćw. gr. 4C</w:t>
            </w:r>
          </w:p>
          <w:p w14:paraId="06344C4D" w14:textId="4D7CFC4F" w:rsidR="00170304" w:rsidRPr="00FD0E85" w:rsidRDefault="00170304" w:rsidP="00170304">
            <w:pPr>
              <w:spacing w:line="276" w:lineRule="auto"/>
              <w:rPr>
                <w:b/>
                <w:color w:val="00B0F0"/>
                <w:sz w:val="18"/>
                <w:szCs w:val="18"/>
                <w:lang w:eastAsia="en-US"/>
              </w:rPr>
            </w:pPr>
            <w:r w:rsidRPr="00FD0E85">
              <w:rPr>
                <w:b/>
                <w:color w:val="00B0F0"/>
                <w:sz w:val="18"/>
                <w:szCs w:val="18"/>
                <w:lang w:eastAsia="en-US"/>
              </w:rPr>
              <w:t>14.30-1</w:t>
            </w:r>
            <w:r w:rsidR="00990D07">
              <w:rPr>
                <w:b/>
                <w:color w:val="00B0F0"/>
                <w:sz w:val="18"/>
                <w:szCs w:val="18"/>
                <w:lang w:eastAsia="en-US"/>
              </w:rPr>
              <w:t>9.45</w:t>
            </w:r>
            <w:r w:rsidRPr="00FD0E85">
              <w:rPr>
                <w:b/>
                <w:color w:val="00B0F0"/>
                <w:sz w:val="18"/>
                <w:szCs w:val="18"/>
                <w:lang w:eastAsia="en-US"/>
              </w:rPr>
              <w:t xml:space="preserve"> Rentgenografia ćw. gr. </w:t>
            </w:r>
            <w:r w:rsidR="00FD0E85" w:rsidRPr="00FD0E85">
              <w:rPr>
                <w:b/>
                <w:color w:val="00B0F0"/>
                <w:sz w:val="18"/>
                <w:szCs w:val="18"/>
                <w:lang w:eastAsia="en-US"/>
              </w:rPr>
              <w:t>4</w:t>
            </w:r>
            <w:r w:rsidR="00C56591" w:rsidRPr="00FD0E85">
              <w:rPr>
                <w:b/>
                <w:color w:val="00B0F0"/>
                <w:sz w:val="18"/>
                <w:szCs w:val="18"/>
                <w:lang w:eastAsia="en-US"/>
              </w:rPr>
              <w:t>C</w:t>
            </w:r>
          </w:p>
          <w:p w14:paraId="1F5FE24B" w14:textId="77777777" w:rsidR="00491DBA" w:rsidRDefault="00491DBA" w:rsidP="00612F4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F7A4FA" w14:textId="77777777" w:rsidR="00B149E7" w:rsidRDefault="00B149E7" w:rsidP="00B149E7">
            <w:pPr>
              <w:spacing w:line="276" w:lineRule="auto"/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</w:pPr>
            <w:r w:rsidRPr="008273C9"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  <w:t>8.15-12.00 Nauka zawodu w zakresie radioterapii akceleratorowej ćw. gr. 4C</w:t>
            </w:r>
          </w:p>
          <w:p w14:paraId="0BE1FE45" w14:textId="6D5F9484" w:rsidR="00491DBA" w:rsidRPr="00C420BA" w:rsidRDefault="00491DBA" w:rsidP="00612F44">
            <w:pPr>
              <w:spacing w:line="276" w:lineRule="auto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B1F7F0" w14:textId="77777777" w:rsidR="008273C9" w:rsidRPr="008273C9" w:rsidRDefault="008273C9" w:rsidP="008273C9">
            <w:pPr>
              <w:spacing w:line="276" w:lineRule="auto"/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</w:pPr>
            <w:r w:rsidRPr="008273C9"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  <w:t>8.15-12.00 Nauka zawodu w zakresie radioterapii akceleratorowej ćw. gr. 4C</w:t>
            </w:r>
          </w:p>
          <w:p w14:paraId="6D9EBBC6" w14:textId="77777777" w:rsidR="00491DBA" w:rsidRDefault="00070619" w:rsidP="006647CC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>
              <w:rPr>
                <w:b/>
                <w:color w:val="00B050"/>
                <w:sz w:val="18"/>
                <w:szCs w:val="18"/>
                <w:lang w:eastAsia="en-US"/>
              </w:rPr>
              <w:t>12.30</w:t>
            </w:r>
            <w:r w:rsidRPr="00C56829">
              <w:rPr>
                <w:b/>
                <w:color w:val="00B050"/>
                <w:sz w:val="18"/>
                <w:szCs w:val="18"/>
                <w:lang w:eastAsia="en-US"/>
              </w:rPr>
              <w:t>-1</w:t>
            </w:r>
            <w:r>
              <w:rPr>
                <w:b/>
                <w:color w:val="00B050"/>
                <w:sz w:val="18"/>
                <w:szCs w:val="18"/>
                <w:lang w:eastAsia="en-US"/>
              </w:rPr>
              <w:t>4.45</w:t>
            </w:r>
            <w:r w:rsidRPr="00C56829">
              <w:rPr>
                <w:b/>
                <w:color w:val="00B050"/>
                <w:sz w:val="18"/>
                <w:szCs w:val="18"/>
                <w:lang w:eastAsia="en-US"/>
              </w:rPr>
              <w:t xml:space="preserve"> Radiobiologia ćw. gr. 4C</w:t>
            </w:r>
          </w:p>
          <w:p w14:paraId="77E44AC5" w14:textId="2BC7D6E3" w:rsidR="00FD0E85" w:rsidRPr="00070619" w:rsidRDefault="00FD0E85" w:rsidP="006647CC">
            <w:pPr>
              <w:spacing w:line="276" w:lineRule="auto"/>
              <w:rPr>
                <w:b/>
                <w:color w:val="00B05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14.30-18.15 Rentgenografia ćw. gr. 3C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817567" w14:textId="7ED8D177" w:rsidR="008273C9" w:rsidRPr="00293B96" w:rsidRDefault="00293B96" w:rsidP="008273C9">
            <w:pPr>
              <w:spacing w:line="276" w:lineRule="auto"/>
              <w:rPr>
                <w:b/>
                <w:color w:val="0070C0"/>
                <w:sz w:val="18"/>
                <w:szCs w:val="18"/>
                <w:lang w:eastAsia="en-US"/>
              </w:rPr>
            </w:pPr>
            <w:r w:rsidRPr="008273C9"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  <w:t>8.15-12.00 Nauka zawodu w zakresie radioterapii akceleratorowej ćw. gr. 4C</w:t>
            </w:r>
          </w:p>
          <w:p w14:paraId="7AB1DEE4" w14:textId="127097AF" w:rsidR="0002700B" w:rsidRPr="0002700B" w:rsidRDefault="0002700B" w:rsidP="0002700B">
            <w:pPr>
              <w:rPr>
                <w:b/>
                <w:color w:val="00B0F0"/>
                <w:sz w:val="18"/>
                <w:szCs w:val="18"/>
              </w:rPr>
            </w:pPr>
            <w:r w:rsidRPr="00624CE4">
              <w:rPr>
                <w:b/>
                <w:color w:val="00B0F0"/>
                <w:sz w:val="18"/>
                <w:szCs w:val="18"/>
              </w:rPr>
              <w:t>14.00-1</w:t>
            </w:r>
            <w:r w:rsidR="00990D07">
              <w:rPr>
                <w:b/>
                <w:color w:val="00B0F0"/>
                <w:sz w:val="18"/>
                <w:szCs w:val="18"/>
              </w:rPr>
              <w:t>9.15</w:t>
            </w:r>
            <w:r w:rsidRPr="00624CE4">
              <w:rPr>
                <w:b/>
                <w:color w:val="00B0F0"/>
                <w:sz w:val="18"/>
                <w:szCs w:val="18"/>
              </w:rPr>
              <w:t xml:space="preserve"> Rentgenografia ćw. gr. 4C</w:t>
            </w:r>
          </w:p>
          <w:p w14:paraId="0C156021" w14:textId="77777777" w:rsidR="00491DBA" w:rsidRDefault="00491DBA" w:rsidP="00C5659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E5E87C" w14:textId="77777777" w:rsidR="00070619" w:rsidRPr="008273C9" w:rsidRDefault="00070619" w:rsidP="008273C9">
            <w:pPr>
              <w:spacing w:line="276" w:lineRule="auto"/>
              <w:rPr>
                <w:b/>
                <w:color w:val="76923C" w:themeColor="accent3" w:themeShade="BF"/>
                <w:sz w:val="18"/>
                <w:szCs w:val="18"/>
                <w:lang w:eastAsia="en-US"/>
              </w:rPr>
            </w:pPr>
          </w:p>
          <w:p w14:paraId="2B158F82" w14:textId="77777777" w:rsidR="00491DBA" w:rsidRDefault="00491DBA" w:rsidP="00236E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14:paraId="7859A5C4" w14:textId="3643A16F" w:rsidR="00EA4F4F" w:rsidRDefault="00EA4F4F">
      <w:pPr>
        <w:rPr>
          <w:rFonts w:ascii="Calibri" w:hAnsi="Calibri"/>
          <w:b/>
          <w:sz w:val="22"/>
          <w:szCs w:val="22"/>
        </w:rPr>
      </w:pPr>
    </w:p>
    <w:p w14:paraId="020D21E5" w14:textId="176A8D8D" w:rsidR="00E67033" w:rsidRDefault="00E67033" w:rsidP="00E6703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03</w:t>
      </w:r>
      <w:r w:rsidRPr="00174E98">
        <w:rPr>
          <w:rFonts w:ascii="Calibri" w:hAnsi="Calibri"/>
          <w:b/>
          <w:sz w:val="22"/>
          <w:szCs w:val="22"/>
        </w:rPr>
        <w:t>.10</w:t>
      </w:r>
      <w:r>
        <w:rPr>
          <w:rFonts w:ascii="Calibri" w:hAnsi="Calibri"/>
          <w:b/>
          <w:sz w:val="22"/>
          <w:szCs w:val="22"/>
        </w:rPr>
        <w:t>.2023</w:t>
      </w:r>
      <w:r w:rsidRPr="00174E98">
        <w:rPr>
          <w:rFonts w:ascii="Calibri" w:hAnsi="Calibri"/>
          <w:b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02.11.2023</w:t>
      </w:r>
      <w:r w:rsidR="006D6630">
        <w:rPr>
          <w:rFonts w:ascii="Calibri" w:hAnsi="Calibri"/>
          <w:b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03.11.2023,</w:t>
      </w:r>
      <w:r w:rsidRPr="00174E9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02.05.2024, 15.05.2024, 31.05.2024</w:t>
      </w:r>
      <w:r w:rsidRPr="00174E98">
        <w:rPr>
          <w:rFonts w:ascii="Calibri" w:hAnsi="Calibri"/>
          <w:b/>
          <w:sz w:val="22"/>
          <w:szCs w:val="22"/>
        </w:rPr>
        <w:t xml:space="preserve">  Dni rektorskie                  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</w:t>
      </w:r>
    </w:p>
    <w:p w14:paraId="4CDA0E68" w14:textId="77777777" w:rsidR="00E67033" w:rsidRDefault="00E67033" w:rsidP="00E6703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23.12.2023 - 07.01.2024</w:t>
      </w:r>
      <w:r w:rsidRPr="00174E98">
        <w:rPr>
          <w:rFonts w:ascii="Calibri" w:hAnsi="Calibri"/>
          <w:b/>
          <w:sz w:val="22"/>
          <w:szCs w:val="22"/>
        </w:rPr>
        <w:t xml:space="preserve"> Przerwa świąteczna (wakacje zimowe)</w:t>
      </w:r>
    </w:p>
    <w:p w14:paraId="646778CF" w14:textId="77777777" w:rsidR="00E67033" w:rsidRDefault="00E67033" w:rsidP="00E6703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12.02.2024 - 18.02.2024</w:t>
      </w:r>
      <w:r w:rsidRPr="00174E98">
        <w:rPr>
          <w:rFonts w:ascii="Calibri" w:hAnsi="Calibri"/>
          <w:b/>
          <w:sz w:val="22"/>
          <w:szCs w:val="22"/>
        </w:rPr>
        <w:t xml:space="preserve"> Przerwa semestralna</w:t>
      </w:r>
    </w:p>
    <w:p w14:paraId="7092838C" w14:textId="77777777" w:rsidR="00E67033" w:rsidRPr="00174E98" w:rsidRDefault="00E67033" w:rsidP="00E6703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27.03.2024 – 02.04.2024</w:t>
      </w:r>
      <w:r w:rsidRPr="00174E98">
        <w:rPr>
          <w:rFonts w:ascii="Calibri" w:hAnsi="Calibri"/>
          <w:b/>
          <w:sz w:val="22"/>
          <w:szCs w:val="22"/>
        </w:rPr>
        <w:t xml:space="preserve"> Przerwa świąteczna (wakacje wiosenne)</w:t>
      </w:r>
    </w:p>
    <w:p w14:paraId="3FCD96B5" w14:textId="77777777" w:rsidR="00E67033" w:rsidRPr="00174E98" w:rsidRDefault="00E67033" w:rsidP="00E6703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15.05.2024</w:t>
      </w:r>
      <w:r w:rsidRPr="00174E98">
        <w:rPr>
          <w:rFonts w:ascii="Calibri" w:hAnsi="Calibri"/>
          <w:b/>
          <w:sz w:val="22"/>
          <w:szCs w:val="22"/>
        </w:rPr>
        <w:t xml:space="preserve"> Dzień Kultury Fizycznej                                                                          </w:t>
      </w:r>
    </w:p>
    <w:p w14:paraId="6231F1F4" w14:textId="4D1B798A" w:rsidR="004A6C04" w:rsidRDefault="00E67033" w:rsidP="00E6703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30</w:t>
      </w:r>
      <w:r w:rsidRPr="00174E98">
        <w:rPr>
          <w:rFonts w:ascii="Calibri" w:hAnsi="Calibri"/>
          <w:b/>
          <w:sz w:val="22"/>
          <w:szCs w:val="22"/>
        </w:rPr>
        <w:t>.0</w:t>
      </w:r>
      <w:r>
        <w:rPr>
          <w:rFonts w:ascii="Calibri" w:hAnsi="Calibri"/>
          <w:b/>
          <w:sz w:val="22"/>
          <w:szCs w:val="22"/>
        </w:rPr>
        <w:t>5.2024</w:t>
      </w:r>
      <w:r w:rsidRPr="00174E98">
        <w:rPr>
          <w:rFonts w:ascii="Calibri" w:hAnsi="Calibri"/>
          <w:b/>
          <w:sz w:val="22"/>
          <w:szCs w:val="22"/>
        </w:rPr>
        <w:t xml:space="preserve"> Boże Ciało</w:t>
      </w:r>
    </w:p>
    <w:p w14:paraId="2239429F" w14:textId="77777777" w:rsidR="005829A3" w:rsidRDefault="005829A3">
      <w:pPr>
        <w:rPr>
          <w:rFonts w:ascii="Calibri" w:hAnsi="Calibri"/>
          <w:b/>
          <w:sz w:val="22"/>
          <w:szCs w:val="22"/>
        </w:rPr>
      </w:pPr>
    </w:p>
    <w:p w14:paraId="09BD8F54" w14:textId="77777777" w:rsidR="005829A3" w:rsidRDefault="005829A3" w:rsidP="005829A3">
      <w:pPr>
        <w:pStyle w:val="Akapitzlist"/>
        <w:numPr>
          <w:ilvl w:val="0"/>
          <w:numId w:val="1"/>
        </w:numPr>
        <w:rPr>
          <w:rFonts w:ascii="Calibri" w:hAnsi="Calibri"/>
          <w:color w:val="FF0000"/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t>S</w:t>
      </w:r>
      <w:r w:rsidR="005644F7">
        <w:rPr>
          <w:rFonts w:ascii="Calibri" w:hAnsi="Calibri"/>
          <w:color w:val="FF0000"/>
          <w:sz w:val="28"/>
          <w:szCs w:val="28"/>
        </w:rPr>
        <w:t>kład grup ćwiczeniowych jest dostępny na stronie UCOS</w:t>
      </w:r>
      <w:r>
        <w:rPr>
          <w:rFonts w:ascii="Calibri" w:hAnsi="Calibri"/>
          <w:color w:val="FF0000"/>
          <w:sz w:val="28"/>
          <w:szCs w:val="28"/>
        </w:rPr>
        <w:t xml:space="preserve"> </w:t>
      </w:r>
      <w:r w:rsidR="005644F7">
        <w:rPr>
          <w:rFonts w:ascii="Calibri" w:hAnsi="Calibri"/>
          <w:color w:val="FF0000"/>
          <w:sz w:val="28"/>
          <w:szCs w:val="28"/>
        </w:rPr>
        <w:t>obok planu zajęć</w:t>
      </w:r>
    </w:p>
    <w:p w14:paraId="48303A85" w14:textId="77777777" w:rsidR="0063522C" w:rsidRDefault="0063522C" w:rsidP="0063522C">
      <w:pPr>
        <w:rPr>
          <w:rFonts w:ascii="Calibri" w:hAnsi="Calibri"/>
          <w:color w:val="FF0000"/>
          <w:sz w:val="28"/>
          <w:szCs w:val="28"/>
        </w:rPr>
      </w:pPr>
    </w:p>
    <w:p w14:paraId="7D41D236" w14:textId="77777777" w:rsidR="0063522C" w:rsidRPr="005644F7" w:rsidRDefault="005644F7" w:rsidP="0063522C">
      <w:pPr>
        <w:shd w:val="clear" w:color="auto" w:fill="FFFFFF"/>
        <w:spacing w:before="150" w:after="150"/>
        <w:outlineLvl w:val="3"/>
        <w:rPr>
          <w:rFonts w:ascii="Helvetica" w:hAnsi="Helvetica" w:cs="Helvetica"/>
          <w:color w:val="1F497D" w:themeColor="text2"/>
          <w:sz w:val="27"/>
          <w:szCs w:val="27"/>
        </w:rPr>
      </w:pPr>
      <w:r w:rsidRPr="005644F7">
        <w:rPr>
          <w:rFonts w:ascii="Helvetica" w:hAnsi="Helvetica" w:cs="Helvetica"/>
          <w:color w:val="1F497D" w:themeColor="text2"/>
          <w:sz w:val="27"/>
          <w:szCs w:val="27"/>
        </w:rPr>
        <w:t>Legenda - l</w:t>
      </w:r>
      <w:r w:rsidR="0063522C" w:rsidRPr="005644F7">
        <w:rPr>
          <w:rFonts w:ascii="Helvetica" w:hAnsi="Helvetica" w:cs="Helvetica"/>
          <w:color w:val="1F497D" w:themeColor="text2"/>
          <w:sz w:val="27"/>
          <w:szCs w:val="27"/>
        </w:rPr>
        <w:t>ista sal</w:t>
      </w:r>
      <w:r w:rsidRPr="005644F7">
        <w:rPr>
          <w:rFonts w:ascii="Helvetica" w:hAnsi="Helvetica" w:cs="Helvetica"/>
          <w:color w:val="1F497D" w:themeColor="text2"/>
          <w:sz w:val="27"/>
          <w:szCs w:val="27"/>
        </w:rPr>
        <w:t>:</w:t>
      </w:r>
    </w:p>
    <w:p w14:paraId="612A4FE9" w14:textId="77777777" w:rsidR="004B7D47" w:rsidRDefault="004B7D47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Aparatura w medycynie nuklearnej - </w:t>
      </w:r>
      <w:r w:rsidRPr="0063522C">
        <w:rPr>
          <w:rFonts w:ascii="Helvetica" w:hAnsi="Helvetica" w:cs="Helvetica"/>
          <w:color w:val="333333"/>
          <w:sz w:val="21"/>
          <w:szCs w:val="21"/>
        </w:rPr>
        <w:t>Wielkopolskie Centrum Onkologii; ul. Garbary 15</w:t>
      </w:r>
    </w:p>
    <w:p w14:paraId="2F4885DF" w14:textId="257603E9" w:rsidR="004B7D47" w:rsidRDefault="004B7D47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Sala: 6052, 3071</w:t>
      </w:r>
      <w:r w:rsidR="00FC6188">
        <w:rPr>
          <w:rFonts w:ascii="Helvetica" w:hAnsi="Helvetica" w:cs="Helvetica"/>
          <w:color w:val="333333"/>
          <w:sz w:val="21"/>
          <w:szCs w:val="21"/>
        </w:rPr>
        <w:t xml:space="preserve"> lub</w:t>
      </w:r>
      <w:r>
        <w:rPr>
          <w:rFonts w:ascii="Helvetica" w:hAnsi="Helvetica" w:cs="Helvetica"/>
          <w:color w:val="333333"/>
          <w:sz w:val="21"/>
          <w:szCs w:val="21"/>
        </w:rPr>
        <w:t xml:space="preserve"> Rotunda D001</w:t>
      </w:r>
    </w:p>
    <w:p w14:paraId="0C4488E4" w14:textId="77777777" w:rsidR="008B0C3D" w:rsidRDefault="008B0C3D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3C44543E" w14:textId="77777777" w:rsidR="008B0C3D" w:rsidRDefault="008B0C3D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Aparatura w radioterapii - </w:t>
      </w:r>
      <w:r w:rsidRPr="0063522C">
        <w:rPr>
          <w:rFonts w:ascii="Helvetica" w:hAnsi="Helvetica" w:cs="Helvetica"/>
          <w:color w:val="333333"/>
          <w:sz w:val="21"/>
          <w:szCs w:val="21"/>
        </w:rPr>
        <w:t>Wielkopolskie Centrum Onkologii; ul. Garbary 15</w:t>
      </w:r>
    </w:p>
    <w:p w14:paraId="246097F5" w14:textId="77777777" w:rsidR="008B0C3D" w:rsidRDefault="008B0C3D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Sala: sale ćwiczeń Katedry i Zakładu Elektroradiologii, Rotunda D001</w:t>
      </w:r>
    </w:p>
    <w:p w14:paraId="28B245C8" w14:textId="77777777" w:rsidR="00615FB8" w:rsidRDefault="00615FB8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5A2BD0D6" w14:textId="6F11D647" w:rsidR="00615FB8" w:rsidRDefault="00615FB8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Biofizyka układów biologicznych – Collegium</w:t>
      </w:r>
      <w:r w:rsidR="009D27F7">
        <w:rPr>
          <w:rFonts w:ascii="Helvetica" w:hAnsi="Helvetica" w:cs="Helvetica"/>
          <w:color w:val="333333"/>
          <w:sz w:val="21"/>
          <w:szCs w:val="21"/>
        </w:rPr>
        <w:t xml:space="preserve"> Heliodori Święcicki</w:t>
      </w:r>
      <w:r w:rsidR="00AF4D2E">
        <w:rPr>
          <w:rFonts w:ascii="Helvetica" w:hAnsi="Helvetica" w:cs="Helvetica"/>
          <w:color w:val="333333"/>
          <w:sz w:val="21"/>
          <w:szCs w:val="21"/>
        </w:rPr>
        <w:t>, ul. Grunwaldzka 6</w:t>
      </w:r>
    </w:p>
    <w:p w14:paraId="5DF79102" w14:textId="52ECE2EC" w:rsidR="00615FB8" w:rsidRDefault="00615FB8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Sala: sale ćwiczeń Zakładu Biofizyki</w:t>
      </w:r>
      <w:r w:rsidR="00AF4D2E">
        <w:rPr>
          <w:rFonts w:ascii="Helvetica" w:hAnsi="Helvetica" w:cs="Helvetica"/>
          <w:color w:val="333333"/>
          <w:sz w:val="21"/>
          <w:szCs w:val="21"/>
        </w:rPr>
        <w:t xml:space="preserve"> (sala 125, 126, 141, 142)</w:t>
      </w:r>
    </w:p>
    <w:p w14:paraId="7D82EFCF" w14:textId="77777777" w:rsidR="00615FB8" w:rsidRDefault="00615FB8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2336E298" w14:textId="77777777" w:rsidR="00615FB8" w:rsidRDefault="00615FB8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Epidemiologia nowotworów na świecie - </w:t>
      </w:r>
      <w:r w:rsidRPr="0063522C">
        <w:rPr>
          <w:rFonts w:ascii="Helvetica" w:hAnsi="Helvetica" w:cs="Helvetica"/>
          <w:color w:val="333333"/>
          <w:sz w:val="21"/>
          <w:szCs w:val="21"/>
        </w:rPr>
        <w:t>Wielkopolskie Centrum Onkologii; ul. Garbary 15</w:t>
      </w:r>
    </w:p>
    <w:p w14:paraId="0B9FA794" w14:textId="77777777" w:rsidR="00615FB8" w:rsidRDefault="00615FB8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Sala: 6052</w:t>
      </w:r>
    </w:p>
    <w:p w14:paraId="06ECA1C0" w14:textId="77777777" w:rsidR="004B7D47" w:rsidRDefault="004B7D47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3F05F314" w14:textId="707E619C" w:rsidR="00615FB8" w:rsidRDefault="003D119D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Etyka i deontologia - </w:t>
      </w:r>
      <w:r w:rsidR="0063522C" w:rsidRPr="0063522C">
        <w:rPr>
          <w:rFonts w:ascii="Helvetica" w:hAnsi="Helvetica" w:cs="Helvetica"/>
          <w:color w:val="333333"/>
          <w:sz w:val="21"/>
          <w:szCs w:val="21"/>
        </w:rPr>
        <w:t>Collegium im. A</w:t>
      </w:r>
      <w:r>
        <w:rPr>
          <w:rFonts w:ascii="Helvetica" w:hAnsi="Helvetica" w:cs="Helvetica"/>
          <w:color w:val="333333"/>
          <w:sz w:val="21"/>
          <w:szCs w:val="21"/>
        </w:rPr>
        <w:t>dama Wrzoska</w:t>
      </w:r>
      <w:r w:rsidR="0063522C" w:rsidRPr="0063522C">
        <w:rPr>
          <w:rFonts w:ascii="Helvetica" w:hAnsi="Helvetica" w:cs="Helvetica"/>
          <w:color w:val="333333"/>
          <w:sz w:val="21"/>
          <w:szCs w:val="21"/>
        </w:rPr>
        <w:t>; ul. Rokietnicka 7</w:t>
      </w:r>
      <w:r w:rsidR="0063522C" w:rsidRPr="0063522C">
        <w:rPr>
          <w:rFonts w:ascii="Helvetica" w:hAnsi="Helvetica" w:cs="Helvetica"/>
          <w:color w:val="333333"/>
          <w:sz w:val="21"/>
          <w:szCs w:val="21"/>
        </w:rPr>
        <w:br/>
      </w:r>
      <w:r w:rsidR="004C79C0">
        <w:rPr>
          <w:rFonts w:ascii="Helvetica" w:hAnsi="Helvetica" w:cs="Helvetica"/>
          <w:color w:val="333333"/>
          <w:sz w:val="21"/>
          <w:szCs w:val="21"/>
        </w:rPr>
        <w:t>S</w:t>
      </w:r>
      <w:r w:rsidR="0063522C" w:rsidRPr="0063522C">
        <w:rPr>
          <w:rFonts w:ascii="Helvetica" w:hAnsi="Helvetica" w:cs="Helvetica"/>
          <w:color w:val="333333"/>
          <w:sz w:val="21"/>
          <w:szCs w:val="21"/>
        </w:rPr>
        <w:t>ala: </w:t>
      </w:r>
      <w:r w:rsidR="0063522C" w:rsidRPr="00151571">
        <w:rPr>
          <w:rFonts w:ascii="Helvetica" w:hAnsi="Helvetica" w:cs="Helvetica"/>
          <w:bCs/>
          <w:color w:val="333333"/>
          <w:sz w:val="21"/>
          <w:szCs w:val="21"/>
        </w:rPr>
        <w:t>040</w:t>
      </w:r>
      <w:r w:rsidRPr="00151571">
        <w:rPr>
          <w:rFonts w:ascii="Helvetica" w:hAnsi="Helvetica" w:cs="Helvetica"/>
          <w:color w:val="333333"/>
          <w:sz w:val="21"/>
          <w:szCs w:val="21"/>
        </w:rPr>
        <w:t> </w:t>
      </w:r>
    </w:p>
    <w:p w14:paraId="624B262C" w14:textId="77777777" w:rsidR="00616031" w:rsidRDefault="00616031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78045300" w14:textId="77777777" w:rsidR="00616031" w:rsidRDefault="00616031" w:rsidP="0061603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Nauka zawodu w zakresie radiologii ogólnej - </w:t>
      </w:r>
      <w:r w:rsidRPr="0063522C">
        <w:rPr>
          <w:rFonts w:ascii="Helvetica" w:hAnsi="Helvetica" w:cs="Helvetica"/>
          <w:color w:val="333333"/>
          <w:sz w:val="21"/>
          <w:szCs w:val="21"/>
        </w:rPr>
        <w:t>Wielkopolskie Centrum Onkologii; ul. Garbary 15</w:t>
      </w:r>
    </w:p>
    <w:p w14:paraId="58F13237" w14:textId="6726BE61" w:rsidR="00616031" w:rsidRDefault="009763BB" w:rsidP="0061603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</w:t>
      </w:r>
      <w:r w:rsidR="00616031" w:rsidRPr="0063522C">
        <w:rPr>
          <w:rFonts w:ascii="Helvetica" w:hAnsi="Helvetica" w:cs="Helvetica"/>
          <w:color w:val="333333"/>
          <w:sz w:val="21"/>
          <w:szCs w:val="21"/>
        </w:rPr>
        <w:t>ala: </w:t>
      </w:r>
      <w:r w:rsidR="00616031" w:rsidRPr="00151571">
        <w:rPr>
          <w:rFonts w:ascii="Helvetica" w:hAnsi="Helvetica" w:cs="Helvetica"/>
          <w:bCs/>
          <w:color w:val="333333"/>
          <w:sz w:val="21"/>
          <w:szCs w:val="21"/>
        </w:rPr>
        <w:t xml:space="preserve">Zakład Elektroradiologii </w:t>
      </w:r>
      <w:r w:rsidR="00616031" w:rsidRPr="00151571">
        <w:rPr>
          <w:rFonts w:ascii="Helvetica" w:hAnsi="Helvetica" w:cs="Helvetica"/>
          <w:color w:val="333333"/>
          <w:sz w:val="21"/>
          <w:szCs w:val="21"/>
        </w:rPr>
        <w:t> (Katedra i Zakład Elektroradiologii)</w:t>
      </w:r>
      <w:r w:rsidR="00616031" w:rsidRPr="00151571">
        <w:rPr>
          <w:rFonts w:ascii="Helvetica" w:hAnsi="Helvetica" w:cs="Helvetica"/>
          <w:color w:val="333333"/>
          <w:sz w:val="21"/>
          <w:szCs w:val="21"/>
        </w:rPr>
        <w:br/>
      </w:r>
      <w:r w:rsidR="00616031" w:rsidRPr="00151571">
        <w:rPr>
          <w:rFonts w:ascii="Helvetica" w:hAnsi="Helvetica" w:cs="Helvetica"/>
          <w:color w:val="333333"/>
          <w:sz w:val="21"/>
          <w:szCs w:val="21"/>
        </w:rPr>
        <w:br/>
        <w:t>Nauka zawodu w zakresie radiologii urazowej -  Wielkopolskie Centrum Onkologii; ul. Garbary 15</w:t>
      </w:r>
      <w:r w:rsidR="00616031" w:rsidRPr="00151571"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t>S</w:t>
      </w:r>
      <w:r w:rsidR="00616031" w:rsidRPr="00151571">
        <w:rPr>
          <w:rFonts w:ascii="Helvetica" w:hAnsi="Helvetica" w:cs="Helvetica"/>
          <w:color w:val="333333"/>
          <w:sz w:val="21"/>
          <w:szCs w:val="21"/>
        </w:rPr>
        <w:t>ala: </w:t>
      </w:r>
      <w:r w:rsidR="00616031" w:rsidRPr="00151571">
        <w:rPr>
          <w:rFonts w:ascii="Helvetica" w:hAnsi="Helvetica" w:cs="Helvetica"/>
          <w:bCs/>
          <w:color w:val="333333"/>
          <w:sz w:val="21"/>
          <w:szCs w:val="21"/>
        </w:rPr>
        <w:t xml:space="preserve">Zakład Elektroradiologii </w:t>
      </w:r>
      <w:r w:rsidR="00616031" w:rsidRPr="00151571">
        <w:rPr>
          <w:rFonts w:ascii="Helvetica" w:hAnsi="Helvetica" w:cs="Helvetica"/>
          <w:color w:val="333333"/>
          <w:sz w:val="21"/>
          <w:szCs w:val="21"/>
        </w:rPr>
        <w:t> (Katedra</w:t>
      </w:r>
      <w:r w:rsidR="00616031" w:rsidRPr="0063522C">
        <w:rPr>
          <w:rFonts w:ascii="Helvetica" w:hAnsi="Helvetica" w:cs="Helvetica"/>
          <w:color w:val="333333"/>
          <w:sz w:val="21"/>
          <w:szCs w:val="21"/>
        </w:rPr>
        <w:t xml:space="preserve"> i Zakład Elektroradiologii)</w:t>
      </w:r>
      <w:r w:rsidR="00616031" w:rsidRPr="0063522C">
        <w:rPr>
          <w:rFonts w:ascii="Helvetica" w:hAnsi="Helvetica" w:cs="Helvetica"/>
          <w:color w:val="333333"/>
          <w:sz w:val="21"/>
          <w:szCs w:val="21"/>
        </w:rPr>
        <w:br/>
      </w:r>
    </w:p>
    <w:p w14:paraId="382054B4" w14:textId="77777777" w:rsidR="00616031" w:rsidRDefault="00616031" w:rsidP="0061603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Nauka zawodu w zakresie radiologii pediatrycznej – Szpital Kliniczny im. Karola Jonschera</w:t>
      </w:r>
    </w:p>
    <w:p w14:paraId="4B5E465F" w14:textId="77777777" w:rsidR="00615FB8" w:rsidRDefault="00615FB8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7ABE8133" w14:textId="77777777" w:rsidR="00615FB8" w:rsidRDefault="00615FB8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Nauka zawodu w zakresie radioterapii akceleratorowej - </w:t>
      </w:r>
      <w:r w:rsidRPr="0063522C">
        <w:rPr>
          <w:rFonts w:ascii="Helvetica" w:hAnsi="Helvetica" w:cs="Helvetica"/>
          <w:color w:val="333333"/>
          <w:sz w:val="21"/>
          <w:szCs w:val="21"/>
        </w:rPr>
        <w:t>Wielkopolskie Centrum Onkologii; ul. Garbary 15</w:t>
      </w:r>
    </w:p>
    <w:p w14:paraId="796F87CC" w14:textId="20EC0925" w:rsidR="00615FB8" w:rsidRDefault="00615FB8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Sala: Zakład Radioterapii</w:t>
      </w:r>
      <w:r w:rsidR="009763BB">
        <w:rPr>
          <w:rFonts w:ascii="Helvetica" w:hAnsi="Helvetica" w:cs="Helvetica"/>
          <w:color w:val="333333"/>
          <w:sz w:val="21"/>
          <w:szCs w:val="21"/>
        </w:rPr>
        <w:t xml:space="preserve"> </w:t>
      </w:r>
      <w:bookmarkStart w:id="0" w:name="_Hlk132109487"/>
      <w:r w:rsidR="009763BB">
        <w:rPr>
          <w:rFonts w:ascii="Helvetica" w:hAnsi="Helvetica" w:cs="Helvetica"/>
          <w:color w:val="333333"/>
          <w:sz w:val="21"/>
          <w:szCs w:val="21"/>
        </w:rPr>
        <w:t xml:space="preserve">(Katedra i Zakład Elektroradiologii) </w:t>
      </w:r>
      <w:bookmarkEnd w:id="0"/>
    </w:p>
    <w:p w14:paraId="46B98A21" w14:textId="77777777" w:rsidR="00615FB8" w:rsidRDefault="00615FB8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56F4F8EA" w14:textId="77777777" w:rsidR="00615FB8" w:rsidRDefault="00615FB8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Nauka zawodu w zakresie rezonansu magnetycznego - </w:t>
      </w:r>
      <w:r w:rsidRPr="0063522C">
        <w:rPr>
          <w:rFonts w:ascii="Helvetica" w:hAnsi="Helvetica" w:cs="Helvetica"/>
          <w:color w:val="333333"/>
          <w:sz w:val="21"/>
          <w:szCs w:val="21"/>
        </w:rPr>
        <w:t>Wielkopolskie Centrum Onkologii; ul. Garbary 15</w:t>
      </w:r>
    </w:p>
    <w:p w14:paraId="0EFE1C8D" w14:textId="433E09F5" w:rsidR="00615FB8" w:rsidRDefault="00615FB8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Sala: Pracownia rezonansu magnetycznego</w:t>
      </w:r>
      <w:r w:rsidR="009763BB">
        <w:rPr>
          <w:rFonts w:ascii="Helvetica" w:hAnsi="Helvetica" w:cs="Helvetica"/>
          <w:color w:val="333333"/>
          <w:sz w:val="21"/>
          <w:szCs w:val="21"/>
        </w:rPr>
        <w:t xml:space="preserve"> (Katedra i Zakład Elektroradiologii)</w:t>
      </w:r>
    </w:p>
    <w:p w14:paraId="459A0425" w14:textId="77777777" w:rsidR="00615FB8" w:rsidRDefault="00615FB8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409DDEC0" w14:textId="77777777" w:rsidR="00615FB8" w:rsidRDefault="00615FB8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Nauka zawodu w zakresie tomografii komputerowej - </w:t>
      </w:r>
      <w:r w:rsidRPr="0063522C">
        <w:rPr>
          <w:rFonts w:ascii="Helvetica" w:hAnsi="Helvetica" w:cs="Helvetica"/>
          <w:color w:val="333333"/>
          <w:sz w:val="21"/>
          <w:szCs w:val="21"/>
        </w:rPr>
        <w:t>Wielkopolskie Centrum Onkologii; ul. Garbary 15</w:t>
      </w:r>
    </w:p>
    <w:p w14:paraId="03774764" w14:textId="56BD015B" w:rsidR="00615FB8" w:rsidRDefault="00615FB8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Sala: Pracownia tomografii komputerowej</w:t>
      </w:r>
      <w:r w:rsidR="00870A14">
        <w:rPr>
          <w:rFonts w:ascii="Helvetica" w:hAnsi="Helvetica" w:cs="Helvetica"/>
          <w:color w:val="333333"/>
          <w:sz w:val="21"/>
          <w:szCs w:val="21"/>
        </w:rPr>
        <w:t xml:space="preserve"> (Katedra i Zakład Elektroradiologii)</w:t>
      </w:r>
    </w:p>
    <w:p w14:paraId="11FA806D" w14:textId="77777777" w:rsidR="00616031" w:rsidRDefault="00616031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521D98CF" w14:textId="3A7FFA43" w:rsidR="00616031" w:rsidRPr="0063522C" w:rsidRDefault="00616031" w:rsidP="0061603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5644F7">
        <w:rPr>
          <w:rFonts w:ascii="Helvetica" w:hAnsi="Helvetica" w:cs="Helvetica"/>
          <w:sz w:val="21"/>
          <w:szCs w:val="21"/>
        </w:rPr>
        <w:lastRenderedPageBreak/>
        <w:t xml:space="preserve">Oddziaływanie zewnętrznych czynników fizycznych na układy regulacji automatycznej </w:t>
      </w:r>
      <w:r>
        <w:rPr>
          <w:rFonts w:ascii="Helvetica" w:hAnsi="Helvetica" w:cs="Helvetica"/>
          <w:sz w:val="21"/>
          <w:szCs w:val="21"/>
        </w:rPr>
        <w:t xml:space="preserve">- </w:t>
      </w:r>
      <w:r w:rsidRPr="005644F7">
        <w:rPr>
          <w:rFonts w:ascii="Helvetica" w:hAnsi="Helvetica" w:cs="Helvetica"/>
          <w:color w:val="333333"/>
          <w:sz w:val="21"/>
          <w:szCs w:val="21"/>
        </w:rPr>
        <w:t>Zakład</w:t>
      </w:r>
      <w:r w:rsidRPr="0063522C">
        <w:rPr>
          <w:rFonts w:ascii="Helvetica" w:hAnsi="Helvetica" w:cs="Helvetica"/>
          <w:color w:val="333333"/>
          <w:sz w:val="21"/>
          <w:szCs w:val="21"/>
        </w:rPr>
        <w:t xml:space="preserve"> Bio</w:t>
      </w:r>
      <w:r w:rsidR="00AC2D19">
        <w:rPr>
          <w:rFonts w:ascii="Helvetica" w:hAnsi="Helvetica" w:cs="Helvetica"/>
          <w:color w:val="333333"/>
          <w:sz w:val="21"/>
          <w:szCs w:val="21"/>
        </w:rPr>
        <w:t>fizyki, ul. Grunwaldzka 6</w:t>
      </w:r>
      <w:r w:rsidRPr="0063522C">
        <w:rPr>
          <w:rFonts w:ascii="Helvetica" w:hAnsi="Helvetica" w:cs="Helvetica"/>
          <w:color w:val="333333"/>
          <w:sz w:val="21"/>
          <w:szCs w:val="21"/>
        </w:rPr>
        <w:br/>
      </w:r>
    </w:p>
    <w:p w14:paraId="372810D5" w14:textId="77777777" w:rsidR="00615FB8" w:rsidRDefault="00615FB8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171A8B8E" w14:textId="77777777" w:rsidR="00DC1D4C" w:rsidRDefault="00615FB8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Planowanie leczenia w radioterapii - </w:t>
      </w:r>
      <w:r w:rsidRPr="0063522C">
        <w:rPr>
          <w:rFonts w:ascii="Helvetica" w:hAnsi="Helvetica" w:cs="Helvetica"/>
          <w:color w:val="333333"/>
          <w:sz w:val="21"/>
          <w:szCs w:val="21"/>
        </w:rPr>
        <w:t>Wielkopolskie Centrum Onkologii; ul. Garbary 15</w:t>
      </w:r>
    </w:p>
    <w:p w14:paraId="706887B2" w14:textId="77777777" w:rsidR="00DC1D4C" w:rsidRDefault="00DC1D4C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Sala: sale ćwiczeń Katedry i Zakładu Elektroradiologii</w:t>
      </w:r>
    </w:p>
    <w:p w14:paraId="752AB1F2" w14:textId="77777777" w:rsidR="00DC1D4C" w:rsidRDefault="00DC1D4C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01F97B8B" w14:textId="13B3B1F6" w:rsidR="002F5773" w:rsidRPr="00151571" w:rsidRDefault="002F5773" w:rsidP="0063522C">
      <w:pPr>
        <w:shd w:val="clear" w:color="auto" w:fill="FFFFFF"/>
        <w:rPr>
          <w:rFonts w:ascii="Helvetica" w:hAnsi="Helvetica" w:cs="Helvetica"/>
          <w:bCs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Podstawy informatyki - </w:t>
      </w:r>
      <w:r w:rsidRPr="0063522C">
        <w:rPr>
          <w:rFonts w:ascii="Helvetica" w:hAnsi="Helvetica" w:cs="Helvetica"/>
          <w:color w:val="333333"/>
          <w:sz w:val="21"/>
          <w:szCs w:val="21"/>
        </w:rPr>
        <w:t>Wielkopolskie Centrum Onkologii; ul. Garbary 15</w:t>
      </w:r>
      <w:r w:rsidRPr="0063522C">
        <w:rPr>
          <w:rFonts w:ascii="Helvetica" w:hAnsi="Helvetica" w:cs="Helvetica"/>
          <w:color w:val="333333"/>
          <w:sz w:val="21"/>
          <w:szCs w:val="21"/>
        </w:rPr>
        <w:br/>
      </w:r>
      <w:r w:rsidR="00870A14">
        <w:rPr>
          <w:rFonts w:ascii="Helvetica" w:hAnsi="Helvetica" w:cs="Helvetica"/>
          <w:color w:val="333333"/>
          <w:sz w:val="21"/>
          <w:szCs w:val="21"/>
        </w:rPr>
        <w:t>S</w:t>
      </w:r>
      <w:r w:rsidRPr="0063522C">
        <w:rPr>
          <w:rFonts w:ascii="Helvetica" w:hAnsi="Helvetica" w:cs="Helvetica"/>
          <w:color w:val="333333"/>
          <w:sz w:val="21"/>
          <w:szCs w:val="21"/>
        </w:rPr>
        <w:t>ala: </w:t>
      </w:r>
      <w:r w:rsidRPr="00151571">
        <w:rPr>
          <w:rFonts w:ascii="Helvetica" w:hAnsi="Helvetica" w:cs="Helvetica"/>
          <w:bCs/>
          <w:color w:val="333333"/>
          <w:sz w:val="21"/>
          <w:szCs w:val="21"/>
        </w:rPr>
        <w:t>3071</w:t>
      </w:r>
    </w:p>
    <w:p w14:paraId="5B0522E4" w14:textId="77777777" w:rsidR="002F5773" w:rsidRDefault="002F5773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0A63E488" w14:textId="77777777" w:rsidR="00DC1D4C" w:rsidRDefault="00DC1D4C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Radiobiologia - </w:t>
      </w:r>
      <w:r w:rsidRPr="0063522C">
        <w:rPr>
          <w:rFonts w:ascii="Helvetica" w:hAnsi="Helvetica" w:cs="Helvetica"/>
          <w:color w:val="333333"/>
          <w:sz w:val="21"/>
          <w:szCs w:val="21"/>
        </w:rPr>
        <w:t>Wielkopolskie Centrum Onkologii; ul. Garbary 15</w:t>
      </w:r>
    </w:p>
    <w:p w14:paraId="3542D8D9" w14:textId="12C156C4" w:rsidR="00DC1D4C" w:rsidRDefault="00DC1D4C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Sala: </w:t>
      </w:r>
      <w:r w:rsidR="00870A14">
        <w:rPr>
          <w:rFonts w:ascii="Helvetica" w:hAnsi="Helvetica" w:cs="Helvetica"/>
          <w:color w:val="333333"/>
          <w:sz w:val="21"/>
          <w:szCs w:val="21"/>
        </w:rPr>
        <w:t>6052</w:t>
      </w:r>
    </w:p>
    <w:p w14:paraId="6085D373" w14:textId="77777777" w:rsidR="00DC1D4C" w:rsidRDefault="00DC1D4C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090DBBB9" w14:textId="5A31E030" w:rsidR="00616031" w:rsidRDefault="00616031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Radiofarmakologia - </w:t>
      </w:r>
      <w:r w:rsidRPr="0063522C">
        <w:rPr>
          <w:rFonts w:ascii="Helvetica" w:hAnsi="Helvetica" w:cs="Helvetica"/>
          <w:color w:val="333333"/>
          <w:sz w:val="21"/>
          <w:szCs w:val="21"/>
        </w:rPr>
        <w:t>Wielkopolskie Centrum Onkologii; ul. Garbary 15</w:t>
      </w:r>
      <w:r w:rsidRPr="0063522C">
        <w:rPr>
          <w:rFonts w:ascii="Helvetica" w:hAnsi="Helvetica" w:cs="Helvetica"/>
          <w:color w:val="333333"/>
          <w:sz w:val="21"/>
          <w:szCs w:val="21"/>
        </w:rPr>
        <w:br/>
      </w:r>
      <w:r w:rsidR="00870A14">
        <w:rPr>
          <w:rFonts w:ascii="Helvetica" w:hAnsi="Helvetica" w:cs="Helvetica"/>
          <w:color w:val="333333"/>
          <w:sz w:val="21"/>
          <w:szCs w:val="21"/>
        </w:rPr>
        <w:t>S</w:t>
      </w:r>
      <w:r w:rsidRPr="0063522C">
        <w:rPr>
          <w:rFonts w:ascii="Helvetica" w:hAnsi="Helvetica" w:cs="Helvetica"/>
          <w:color w:val="333333"/>
          <w:sz w:val="21"/>
          <w:szCs w:val="21"/>
        </w:rPr>
        <w:t>ala: </w:t>
      </w:r>
      <w:r w:rsidRPr="00151571">
        <w:rPr>
          <w:rFonts w:ascii="Helvetica" w:hAnsi="Helvetica" w:cs="Helvetica"/>
          <w:bCs/>
          <w:color w:val="333333"/>
          <w:sz w:val="21"/>
          <w:szCs w:val="21"/>
        </w:rPr>
        <w:t xml:space="preserve">Zakład medycyny nuklearnej </w:t>
      </w:r>
      <w:r w:rsidR="00151571">
        <w:rPr>
          <w:rFonts w:ascii="Helvetica" w:hAnsi="Helvetica" w:cs="Helvetica"/>
          <w:color w:val="333333"/>
          <w:sz w:val="21"/>
          <w:szCs w:val="21"/>
        </w:rPr>
        <w:t xml:space="preserve"> - </w:t>
      </w:r>
      <w:r w:rsidRPr="0063522C">
        <w:rPr>
          <w:rFonts w:ascii="Helvetica" w:hAnsi="Helvetica" w:cs="Helvetica"/>
          <w:color w:val="333333"/>
          <w:sz w:val="21"/>
          <w:szCs w:val="21"/>
        </w:rPr>
        <w:t>Kat</w:t>
      </w:r>
      <w:r w:rsidR="00151571">
        <w:rPr>
          <w:rFonts w:ascii="Helvetica" w:hAnsi="Helvetica" w:cs="Helvetica"/>
          <w:color w:val="333333"/>
          <w:sz w:val="21"/>
          <w:szCs w:val="21"/>
        </w:rPr>
        <w:t>edra i Zakład Elektroradiologii</w:t>
      </w:r>
    </w:p>
    <w:p w14:paraId="6E765560" w14:textId="4CB63EE8" w:rsidR="00526792" w:rsidRDefault="00526792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06982E04" w14:textId="3324DF71" w:rsidR="00526792" w:rsidRDefault="00526792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 w:rsidRPr="00526792">
        <w:rPr>
          <w:rFonts w:ascii="Helvetica" w:hAnsi="Helvetica" w:cs="Helvetica"/>
          <w:color w:val="FF0000"/>
          <w:sz w:val="21"/>
          <w:szCs w:val="21"/>
        </w:rPr>
        <w:t>Radiofarmakologia – wykłady</w:t>
      </w:r>
      <w:r>
        <w:rPr>
          <w:rFonts w:ascii="Helvetica" w:hAnsi="Helvetica" w:cs="Helvetica"/>
          <w:color w:val="FF0000"/>
          <w:sz w:val="21"/>
          <w:szCs w:val="21"/>
        </w:rPr>
        <w:t>:</w:t>
      </w:r>
      <w:r w:rsidRPr="00526792">
        <w:rPr>
          <w:rFonts w:ascii="Helvetica" w:hAnsi="Helvetica" w:cs="Helvetica"/>
          <w:color w:val="FF0000"/>
          <w:sz w:val="21"/>
          <w:szCs w:val="21"/>
        </w:rPr>
        <w:t xml:space="preserve"> 7 h e-learning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6EE74C9F" w14:textId="77777777" w:rsidR="00616031" w:rsidRDefault="00616031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</w:p>
    <w:p w14:paraId="3A73543E" w14:textId="77777777" w:rsidR="00DC1D4C" w:rsidRDefault="00DC1D4C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Radioterapia – zagadnienia kliniczne - </w:t>
      </w:r>
      <w:r w:rsidRPr="0063522C">
        <w:rPr>
          <w:rFonts w:ascii="Helvetica" w:hAnsi="Helvetica" w:cs="Helvetica"/>
          <w:color w:val="333333"/>
          <w:sz w:val="21"/>
          <w:szCs w:val="21"/>
        </w:rPr>
        <w:t>Wielkopolskie Centrum Onkologii; ul. Garbary 15</w:t>
      </w:r>
    </w:p>
    <w:p w14:paraId="75739853" w14:textId="77777777" w:rsidR="0063522C" w:rsidRDefault="00DC1D4C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Sala: sale ćwiczeń Katedry i Zakładu Elektroradiologii</w:t>
      </w:r>
      <w:r w:rsidR="0063522C" w:rsidRPr="0063522C">
        <w:rPr>
          <w:rFonts w:ascii="Helvetica" w:hAnsi="Helvetica" w:cs="Helvetica"/>
          <w:color w:val="333333"/>
          <w:sz w:val="21"/>
          <w:szCs w:val="21"/>
        </w:rPr>
        <w:br/>
      </w:r>
    </w:p>
    <w:p w14:paraId="3076E24B" w14:textId="7EE061F3" w:rsidR="002F5773" w:rsidRPr="0063522C" w:rsidRDefault="002F5773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Rentgenografia - </w:t>
      </w:r>
      <w:r w:rsidRPr="0063522C">
        <w:rPr>
          <w:rFonts w:ascii="Helvetica" w:hAnsi="Helvetica" w:cs="Helvetica"/>
          <w:color w:val="333333"/>
          <w:sz w:val="21"/>
          <w:szCs w:val="21"/>
        </w:rPr>
        <w:t>Medyczne Studium Zawodowe; ul. Szamarzewskiego 99</w:t>
      </w:r>
      <w:r w:rsidRPr="0063522C">
        <w:rPr>
          <w:rFonts w:ascii="Helvetica" w:hAnsi="Helvetica" w:cs="Helvetica"/>
          <w:color w:val="333333"/>
          <w:sz w:val="21"/>
          <w:szCs w:val="21"/>
        </w:rPr>
        <w:br/>
      </w:r>
      <w:r w:rsidR="00870A14">
        <w:rPr>
          <w:rFonts w:ascii="Helvetica" w:hAnsi="Helvetica" w:cs="Helvetica"/>
          <w:color w:val="333333"/>
          <w:sz w:val="21"/>
          <w:szCs w:val="21"/>
        </w:rPr>
        <w:t>S</w:t>
      </w:r>
      <w:r w:rsidRPr="0063522C">
        <w:rPr>
          <w:rFonts w:ascii="Helvetica" w:hAnsi="Helvetica" w:cs="Helvetica"/>
          <w:color w:val="333333"/>
          <w:sz w:val="21"/>
          <w:szCs w:val="21"/>
        </w:rPr>
        <w:t>ala: </w:t>
      </w:r>
      <w:r w:rsidRPr="00151571">
        <w:rPr>
          <w:rFonts w:ascii="Helvetica" w:hAnsi="Helvetica" w:cs="Helvetica"/>
          <w:bCs/>
          <w:color w:val="333333"/>
          <w:sz w:val="21"/>
          <w:szCs w:val="21"/>
        </w:rPr>
        <w:t>sala 1</w:t>
      </w:r>
      <w:r w:rsidR="00151571">
        <w:rPr>
          <w:rFonts w:ascii="Helvetica" w:hAnsi="Helvetica" w:cs="Helvetica"/>
          <w:color w:val="333333"/>
          <w:sz w:val="21"/>
          <w:szCs w:val="21"/>
        </w:rPr>
        <w:t xml:space="preserve"> - </w:t>
      </w:r>
      <w:r w:rsidRPr="0063522C">
        <w:rPr>
          <w:rFonts w:ascii="Helvetica" w:hAnsi="Helvetica" w:cs="Helvetica"/>
          <w:color w:val="333333"/>
          <w:sz w:val="21"/>
          <w:szCs w:val="21"/>
        </w:rPr>
        <w:t>Kat</w:t>
      </w:r>
      <w:r w:rsidR="00151571">
        <w:rPr>
          <w:rFonts w:ascii="Helvetica" w:hAnsi="Helvetica" w:cs="Helvetica"/>
          <w:color w:val="333333"/>
          <w:sz w:val="21"/>
          <w:szCs w:val="21"/>
        </w:rPr>
        <w:t>edra i Zakład Elektroradiologii</w:t>
      </w:r>
    </w:p>
    <w:p w14:paraId="5BD42219" w14:textId="6F25EFA3" w:rsidR="0063522C" w:rsidRDefault="003D119D" w:rsidP="0063522C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Statystyczna analiza danych - </w:t>
      </w:r>
      <w:r w:rsidR="0063522C" w:rsidRPr="0063522C">
        <w:rPr>
          <w:rFonts w:ascii="Helvetica" w:hAnsi="Helvetica" w:cs="Helvetica"/>
          <w:color w:val="333333"/>
          <w:sz w:val="21"/>
          <w:szCs w:val="21"/>
        </w:rPr>
        <w:t>Collegium im. A</w:t>
      </w:r>
      <w:r>
        <w:rPr>
          <w:rFonts w:ascii="Helvetica" w:hAnsi="Helvetica" w:cs="Helvetica"/>
          <w:color w:val="333333"/>
          <w:sz w:val="21"/>
          <w:szCs w:val="21"/>
        </w:rPr>
        <w:t>dama Wrzoska</w:t>
      </w:r>
      <w:r w:rsidR="0063522C" w:rsidRPr="0063522C">
        <w:rPr>
          <w:rFonts w:ascii="Helvetica" w:hAnsi="Helvetica" w:cs="Helvetica"/>
          <w:color w:val="333333"/>
          <w:sz w:val="21"/>
          <w:szCs w:val="21"/>
        </w:rPr>
        <w:t>; ul. Rokietnicka 7</w:t>
      </w:r>
      <w:r w:rsidR="0063522C" w:rsidRPr="0063522C">
        <w:rPr>
          <w:rFonts w:ascii="Helvetica" w:hAnsi="Helvetica" w:cs="Helvetica"/>
          <w:color w:val="333333"/>
          <w:sz w:val="21"/>
          <w:szCs w:val="21"/>
        </w:rPr>
        <w:br/>
      </w:r>
      <w:r w:rsidR="00082FFA">
        <w:rPr>
          <w:rFonts w:ascii="Helvetica" w:hAnsi="Helvetica" w:cs="Helvetica"/>
          <w:color w:val="333333"/>
          <w:sz w:val="21"/>
          <w:szCs w:val="21"/>
        </w:rPr>
        <w:t>S</w:t>
      </w:r>
      <w:r w:rsidR="0063522C" w:rsidRPr="0063522C">
        <w:rPr>
          <w:rFonts w:ascii="Helvetica" w:hAnsi="Helvetica" w:cs="Helvetica"/>
          <w:color w:val="333333"/>
          <w:sz w:val="21"/>
          <w:szCs w:val="21"/>
        </w:rPr>
        <w:t>ala: </w:t>
      </w:r>
      <w:r w:rsidR="0063522C" w:rsidRPr="00151571">
        <w:rPr>
          <w:rFonts w:ascii="Helvetica" w:hAnsi="Helvetica" w:cs="Helvetica"/>
          <w:bCs/>
          <w:color w:val="333333"/>
          <w:sz w:val="21"/>
          <w:szCs w:val="21"/>
        </w:rPr>
        <w:t>Sale ćwiczeń Katedry i Zakładu Informatyki i Statystyki (1.11, 1.12)</w:t>
      </w:r>
      <w:r w:rsidR="00151571">
        <w:rPr>
          <w:rFonts w:ascii="Helvetica" w:hAnsi="Helvetica" w:cs="Helvetica"/>
          <w:color w:val="333333"/>
          <w:sz w:val="21"/>
          <w:szCs w:val="21"/>
        </w:rPr>
        <w:t xml:space="preserve"> - </w:t>
      </w:r>
      <w:r w:rsidR="0063522C" w:rsidRPr="0063522C">
        <w:rPr>
          <w:rFonts w:ascii="Helvetica" w:hAnsi="Helvetica" w:cs="Helvetica"/>
          <w:color w:val="333333"/>
          <w:sz w:val="21"/>
          <w:szCs w:val="21"/>
        </w:rPr>
        <w:t xml:space="preserve">Katedra i </w:t>
      </w:r>
      <w:r w:rsidR="00151571">
        <w:rPr>
          <w:rFonts w:ascii="Helvetica" w:hAnsi="Helvetica" w:cs="Helvetica"/>
          <w:color w:val="333333"/>
          <w:sz w:val="21"/>
          <w:szCs w:val="21"/>
        </w:rPr>
        <w:t>Zakład Informatyki i Statystyki</w:t>
      </w:r>
      <w:r w:rsidR="0063522C" w:rsidRPr="0063522C">
        <w:rPr>
          <w:rFonts w:ascii="Helvetica" w:hAnsi="Helvetica" w:cs="Helvetica"/>
          <w:color w:val="333333"/>
          <w:sz w:val="21"/>
          <w:szCs w:val="21"/>
        </w:rPr>
        <w:br/>
      </w:r>
    </w:p>
    <w:p w14:paraId="086AD9CF" w14:textId="19002A02" w:rsidR="0063522C" w:rsidRPr="00616031" w:rsidRDefault="002F5773" w:rsidP="00616031">
      <w:pPr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Współczesne metody obrazowania w medycynie - </w:t>
      </w:r>
      <w:r w:rsidRPr="0063522C">
        <w:rPr>
          <w:rFonts w:ascii="Helvetica" w:hAnsi="Helvetica" w:cs="Helvetica"/>
          <w:color w:val="333333"/>
          <w:sz w:val="21"/>
          <w:szCs w:val="21"/>
        </w:rPr>
        <w:t>Wielkopolskie Centrum Onkologii; ul. Garbary 15</w:t>
      </w:r>
      <w:r w:rsidRPr="0063522C">
        <w:rPr>
          <w:rFonts w:ascii="Helvetica" w:hAnsi="Helvetica" w:cs="Helvetica"/>
          <w:color w:val="333333"/>
          <w:sz w:val="21"/>
          <w:szCs w:val="21"/>
        </w:rPr>
        <w:br/>
      </w:r>
      <w:r w:rsidR="00082FFA">
        <w:rPr>
          <w:rFonts w:ascii="Helvetica" w:hAnsi="Helvetica" w:cs="Helvetica"/>
          <w:color w:val="333333"/>
          <w:sz w:val="21"/>
          <w:szCs w:val="21"/>
        </w:rPr>
        <w:t>S</w:t>
      </w:r>
      <w:r w:rsidRPr="0063522C">
        <w:rPr>
          <w:rFonts w:ascii="Helvetica" w:hAnsi="Helvetica" w:cs="Helvetica"/>
          <w:color w:val="333333"/>
          <w:sz w:val="21"/>
          <w:szCs w:val="21"/>
        </w:rPr>
        <w:t>ala: </w:t>
      </w:r>
      <w:r w:rsidRPr="00151571">
        <w:rPr>
          <w:rFonts w:ascii="Helvetica" w:hAnsi="Helvetica" w:cs="Helvetica"/>
          <w:bCs/>
          <w:color w:val="333333"/>
          <w:sz w:val="21"/>
          <w:szCs w:val="21"/>
        </w:rPr>
        <w:t xml:space="preserve">1325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-</w:t>
      </w:r>
      <w:r w:rsidR="00151571">
        <w:rPr>
          <w:rFonts w:ascii="Helvetica" w:hAnsi="Helvetica" w:cs="Helvetica"/>
          <w:color w:val="333333"/>
          <w:sz w:val="21"/>
          <w:szCs w:val="21"/>
        </w:rPr>
        <w:t> </w:t>
      </w:r>
      <w:r w:rsidRPr="0063522C">
        <w:rPr>
          <w:rFonts w:ascii="Helvetica" w:hAnsi="Helvetica" w:cs="Helvetica"/>
          <w:color w:val="333333"/>
          <w:sz w:val="21"/>
          <w:szCs w:val="21"/>
        </w:rPr>
        <w:t>Kat</w:t>
      </w:r>
      <w:r w:rsidR="00151571">
        <w:rPr>
          <w:rFonts w:ascii="Helvetica" w:hAnsi="Helvetica" w:cs="Helvetica"/>
          <w:color w:val="333333"/>
          <w:sz w:val="21"/>
          <w:szCs w:val="21"/>
        </w:rPr>
        <w:t>edra i Zakład Elektroradiologii</w:t>
      </w:r>
    </w:p>
    <w:sectPr w:rsidR="0063522C" w:rsidRPr="00616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9299" w14:textId="77777777" w:rsidR="00120321" w:rsidRDefault="00120321" w:rsidP="00E06E44">
      <w:r>
        <w:separator/>
      </w:r>
    </w:p>
  </w:endnote>
  <w:endnote w:type="continuationSeparator" w:id="0">
    <w:p w14:paraId="16785896" w14:textId="77777777" w:rsidR="00120321" w:rsidRDefault="00120321" w:rsidP="00E0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0DD4" w14:textId="77777777" w:rsidR="00E06E44" w:rsidRDefault="00E06E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654727"/>
      <w:docPartObj>
        <w:docPartGallery w:val="Page Numbers (Bottom of Page)"/>
        <w:docPartUnique/>
      </w:docPartObj>
    </w:sdtPr>
    <w:sdtEndPr/>
    <w:sdtContent>
      <w:p w14:paraId="22C304B0" w14:textId="08D0810D" w:rsidR="00E06E44" w:rsidRDefault="00E06E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4811D2" w14:textId="77777777" w:rsidR="00E06E44" w:rsidRDefault="00E06E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2E24" w14:textId="77777777" w:rsidR="00E06E44" w:rsidRDefault="00E06E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65F1" w14:textId="77777777" w:rsidR="00120321" w:rsidRDefault="00120321" w:rsidP="00E06E44">
      <w:r>
        <w:separator/>
      </w:r>
    </w:p>
  </w:footnote>
  <w:footnote w:type="continuationSeparator" w:id="0">
    <w:p w14:paraId="5CFB8C9D" w14:textId="77777777" w:rsidR="00120321" w:rsidRDefault="00120321" w:rsidP="00E0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F3B4" w14:textId="77777777" w:rsidR="00E06E44" w:rsidRDefault="00E06E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A0CC" w14:textId="77777777" w:rsidR="00E06E44" w:rsidRDefault="00E06E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1A64" w14:textId="77777777" w:rsidR="00E06E44" w:rsidRDefault="00E06E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93E7B"/>
    <w:multiLevelType w:val="hybridMultilevel"/>
    <w:tmpl w:val="36A842A2"/>
    <w:lvl w:ilvl="0" w:tplc="9A5C6C7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F4F"/>
    <w:rsid w:val="0002700B"/>
    <w:rsid w:val="0003113D"/>
    <w:rsid w:val="00033E0E"/>
    <w:rsid w:val="00051E80"/>
    <w:rsid w:val="000556C2"/>
    <w:rsid w:val="000615E0"/>
    <w:rsid w:val="000645DF"/>
    <w:rsid w:val="00064D20"/>
    <w:rsid w:val="0007037F"/>
    <w:rsid w:val="00070619"/>
    <w:rsid w:val="000736DC"/>
    <w:rsid w:val="00077774"/>
    <w:rsid w:val="00082FFA"/>
    <w:rsid w:val="000945CF"/>
    <w:rsid w:val="00094C37"/>
    <w:rsid w:val="000957E0"/>
    <w:rsid w:val="00095BB2"/>
    <w:rsid w:val="000A087E"/>
    <w:rsid w:val="000A2DC9"/>
    <w:rsid w:val="000A585B"/>
    <w:rsid w:val="000A6C3B"/>
    <w:rsid w:val="000A6D41"/>
    <w:rsid w:val="000B0EB3"/>
    <w:rsid w:val="000B2D09"/>
    <w:rsid w:val="000C1ECC"/>
    <w:rsid w:val="000C2144"/>
    <w:rsid w:val="000D3D2F"/>
    <w:rsid w:val="000D4657"/>
    <w:rsid w:val="000E18C1"/>
    <w:rsid w:val="000E2768"/>
    <w:rsid w:val="000E5052"/>
    <w:rsid w:val="000E76C8"/>
    <w:rsid w:val="000F304F"/>
    <w:rsid w:val="000F4053"/>
    <w:rsid w:val="000F58E8"/>
    <w:rsid w:val="00105B03"/>
    <w:rsid w:val="00106129"/>
    <w:rsid w:val="00117992"/>
    <w:rsid w:val="00120321"/>
    <w:rsid w:val="00124F84"/>
    <w:rsid w:val="001405FA"/>
    <w:rsid w:val="00142AAF"/>
    <w:rsid w:val="0014702A"/>
    <w:rsid w:val="001476C9"/>
    <w:rsid w:val="00147AC7"/>
    <w:rsid w:val="00151571"/>
    <w:rsid w:val="00153AE8"/>
    <w:rsid w:val="001546B6"/>
    <w:rsid w:val="00170304"/>
    <w:rsid w:val="001757A6"/>
    <w:rsid w:val="00176959"/>
    <w:rsid w:val="00191712"/>
    <w:rsid w:val="001953C6"/>
    <w:rsid w:val="00196E8F"/>
    <w:rsid w:val="00197257"/>
    <w:rsid w:val="00197A9D"/>
    <w:rsid w:val="001C0B20"/>
    <w:rsid w:val="001C2F8E"/>
    <w:rsid w:val="001C64FD"/>
    <w:rsid w:val="001C6C52"/>
    <w:rsid w:val="001D2E21"/>
    <w:rsid w:val="001E20DD"/>
    <w:rsid w:val="001F6DDA"/>
    <w:rsid w:val="00201F32"/>
    <w:rsid w:val="002022E4"/>
    <w:rsid w:val="00222DE7"/>
    <w:rsid w:val="00226CCA"/>
    <w:rsid w:val="00232263"/>
    <w:rsid w:val="00236EA2"/>
    <w:rsid w:val="002457A2"/>
    <w:rsid w:val="00283782"/>
    <w:rsid w:val="002879A7"/>
    <w:rsid w:val="002903DB"/>
    <w:rsid w:val="00291E07"/>
    <w:rsid w:val="00293B96"/>
    <w:rsid w:val="00296ABB"/>
    <w:rsid w:val="002A35DF"/>
    <w:rsid w:val="002B3400"/>
    <w:rsid w:val="002B60FC"/>
    <w:rsid w:val="002C1AF6"/>
    <w:rsid w:val="002C5269"/>
    <w:rsid w:val="002D5C28"/>
    <w:rsid w:val="002F5773"/>
    <w:rsid w:val="002F5BE7"/>
    <w:rsid w:val="002F5EE3"/>
    <w:rsid w:val="002F7954"/>
    <w:rsid w:val="003037F6"/>
    <w:rsid w:val="00315FB0"/>
    <w:rsid w:val="0033001C"/>
    <w:rsid w:val="00336583"/>
    <w:rsid w:val="00336E3A"/>
    <w:rsid w:val="00341BAC"/>
    <w:rsid w:val="00356212"/>
    <w:rsid w:val="00360BCE"/>
    <w:rsid w:val="003633CA"/>
    <w:rsid w:val="003643F7"/>
    <w:rsid w:val="00364E65"/>
    <w:rsid w:val="00381090"/>
    <w:rsid w:val="0038352A"/>
    <w:rsid w:val="00384BB2"/>
    <w:rsid w:val="00386954"/>
    <w:rsid w:val="00397C7E"/>
    <w:rsid w:val="003B6341"/>
    <w:rsid w:val="003B7711"/>
    <w:rsid w:val="003C3D3B"/>
    <w:rsid w:val="003D119D"/>
    <w:rsid w:val="003D1E42"/>
    <w:rsid w:val="003D7D6F"/>
    <w:rsid w:val="003E557D"/>
    <w:rsid w:val="003F382F"/>
    <w:rsid w:val="00414C58"/>
    <w:rsid w:val="004274E5"/>
    <w:rsid w:val="0043585C"/>
    <w:rsid w:val="004420E3"/>
    <w:rsid w:val="004469FD"/>
    <w:rsid w:val="00447775"/>
    <w:rsid w:val="00464F9D"/>
    <w:rsid w:val="004665E6"/>
    <w:rsid w:val="004737B8"/>
    <w:rsid w:val="00483221"/>
    <w:rsid w:val="004854D2"/>
    <w:rsid w:val="00491DBA"/>
    <w:rsid w:val="004927BE"/>
    <w:rsid w:val="00496073"/>
    <w:rsid w:val="004A32C9"/>
    <w:rsid w:val="004A36FC"/>
    <w:rsid w:val="004A5D67"/>
    <w:rsid w:val="004A6C04"/>
    <w:rsid w:val="004B2858"/>
    <w:rsid w:val="004B5B2A"/>
    <w:rsid w:val="004B7D47"/>
    <w:rsid w:val="004C0CB6"/>
    <w:rsid w:val="004C2D31"/>
    <w:rsid w:val="004C511D"/>
    <w:rsid w:val="004C79C0"/>
    <w:rsid w:val="004D2BB1"/>
    <w:rsid w:val="004D4BA0"/>
    <w:rsid w:val="004E4504"/>
    <w:rsid w:val="004F748C"/>
    <w:rsid w:val="005002B6"/>
    <w:rsid w:val="005075A0"/>
    <w:rsid w:val="005077B0"/>
    <w:rsid w:val="0051125C"/>
    <w:rsid w:val="00516AB7"/>
    <w:rsid w:val="00521394"/>
    <w:rsid w:val="00526792"/>
    <w:rsid w:val="00533DD4"/>
    <w:rsid w:val="005424C2"/>
    <w:rsid w:val="00556830"/>
    <w:rsid w:val="00561800"/>
    <w:rsid w:val="00562F11"/>
    <w:rsid w:val="00564320"/>
    <w:rsid w:val="005644F7"/>
    <w:rsid w:val="0056674F"/>
    <w:rsid w:val="00571584"/>
    <w:rsid w:val="005723C6"/>
    <w:rsid w:val="00574F3A"/>
    <w:rsid w:val="00575D90"/>
    <w:rsid w:val="00576729"/>
    <w:rsid w:val="00581890"/>
    <w:rsid w:val="00581D7B"/>
    <w:rsid w:val="005829A3"/>
    <w:rsid w:val="00587017"/>
    <w:rsid w:val="00597BBC"/>
    <w:rsid w:val="005A19CD"/>
    <w:rsid w:val="005A263C"/>
    <w:rsid w:val="005A2ED3"/>
    <w:rsid w:val="005A3400"/>
    <w:rsid w:val="005A666F"/>
    <w:rsid w:val="005A6DA3"/>
    <w:rsid w:val="005A7D40"/>
    <w:rsid w:val="005B28AF"/>
    <w:rsid w:val="005B6E2E"/>
    <w:rsid w:val="005C00A1"/>
    <w:rsid w:val="005C339B"/>
    <w:rsid w:val="005C3D5C"/>
    <w:rsid w:val="005E58D3"/>
    <w:rsid w:val="005E5D11"/>
    <w:rsid w:val="005F0CA6"/>
    <w:rsid w:val="005F5126"/>
    <w:rsid w:val="005F7FD7"/>
    <w:rsid w:val="00601C8F"/>
    <w:rsid w:val="00612F44"/>
    <w:rsid w:val="00615FB8"/>
    <w:rsid w:val="00616031"/>
    <w:rsid w:val="00622FFF"/>
    <w:rsid w:val="00624CE4"/>
    <w:rsid w:val="00630244"/>
    <w:rsid w:val="00633E7B"/>
    <w:rsid w:val="00634685"/>
    <w:rsid w:val="0063522C"/>
    <w:rsid w:val="00650ADD"/>
    <w:rsid w:val="00652596"/>
    <w:rsid w:val="006647CC"/>
    <w:rsid w:val="00664A66"/>
    <w:rsid w:val="0067621A"/>
    <w:rsid w:val="0068001D"/>
    <w:rsid w:val="00682404"/>
    <w:rsid w:val="00682FB1"/>
    <w:rsid w:val="00683B11"/>
    <w:rsid w:val="00684E11"/>
    <w:rsid w:val="0069131A"/>
    <w:rsid w:val="006920AB"/>
    <w:rsid w:val="006950D7"/>
    <w:rsid w:val="006A1531"/>
    <w:rsid w:val="006A1AA9"/>
    <w:rsid w:val="006A2B13"/>
    <w:rsid w:val="006A7B08"/>
    <w:rsid w:val="006C58DC"/>
    <w:rsid w:val="006D6630"/>
    <w:rsid w:val="006D7565"/>
    <w:rsid w:val="006F5C1F"/>
    <w:rsid w:val="00712C02"/>
    <w:rsid w:val="007252F9"/>
    <w:rsid w:val="00731D36"/>
    <w:rsid w:val="007350C8"/>
    <w:rsid w:val="00735B8E"/>
    <w:rsid w:val="00750C45"/>
    <w:rsid w:val="00756AD5"/>
    <w:rsid w:val="00761CC1"/>
    <w:rsid w:val="00762B38"/>
    <w:rsid w:val="0077539E"/>
    <w:rsid w:val="00782168"/>
    <w:rsid w:val="00796B03"/>
    <w:rsid w:val="00797905"/>
    <w:rsid w:val="007A0B43"/>
    <w:rsid w:val="007A1987"/>
    <w:rsid w:val="007A7B85"/>
    <w:rsid w:val="007A7C1D"/>
    <w:rsid w:val="007B738B"/>
    <w:rsid w:val="007C7D1A"/>
    <w:rsid w:val="007D2D31"/>
    <w:rsid w:val="007E4404"/>
    <w:rsid w:val="007E5193"/>
    <w:rsid w:val="007E5729"/>
    <w:rsid w:val="007E7879"/>
    <w:rsid w:val="007F204A"/>
    <w:rsid w:val="007F4008"/>
    <w:rsid w:val="00801DA6"/>
    <w:rsid w:val="0080586D"/>
    <w:rsid w:val="0080791B"/>
    <w:rsid w:val="00811930"/>
    <w:rsid w:val="00813943"/>
    <w:rsid w:val="00815759"/>
    <w:rsid w:val="00817274"/>
    <w:rsid w:val="00817D61"/>
    <w:rsid w:val="00820C4B"/>
    <w:rsid w:val="00821EF6"/>
    <w:rsid w:val="008236DE"/>
    <w:rsid w:val="00824E25"/>
    <w:rsid w:val="008273C9"/>
    <w:rsid w:val="00836992"/>
    <w:rsid w:val="00841323"/>
    <w:rsid w:val="0084434D"/>
    <w:rsid w:val="00850291"/>
    <w:rsid w:val="008510E8"/>
    <w:rsid w:val="00857C2B"/>
    <w:rsid w:val="00863A88"/>
    <w:rsid w:val="00867A8B"/>
    <w:rsid w:val="00870A14"/>
    <w:rsid w:val="00876943"/>
    <w:rsid w:val="00883A3F"/>
    <w:rsid w:val="00894561"/>
    <w:rsid w:val="008A217B"/>
    <w:rsid w:val="008A46FA"/>
    <w:rsid w:val="008A6D42"/>
    <w:rsid w:val="008B0C3D"/>
    <w:rsid w:val="008C2726"/>
    <w:rsid w:val="008C289B"/>
    <w:rsid w:val="008C4279"/>
    <w:rsid w:val="008D12CD"/>
    <w:rsid w:val="008E2E9A"/>
    <w:rsid w:val="008E584E"/>
    <w:rsid w:val="008E624C"/>
    <w:rsid w:val="008E6CB1"/>
    <w:rsid w:val="008E73F7"/>
    <w:rsid w:val="008F7AA9"/>
    <w:rsid w:val="009052DF"/>
    <w:rsid w:val="00905446"/>
    <w:rsid w:val="00911633"/>
    <w:rsid w:val="00922EF0"/>
    <w:rsid w:val="00924C29"/>
    <w:rsid w:val="00931891"/>
    <w:rsid w:val="00941436"/>
    <w:rsid w:val="00941D42"/>
    <w:rsid w:val="0094326D"/>
    <w:rsid w:val="009557A5"/>
    <w:rsid w:val="00966AB2"/>
    <w:rsid w:val="0096740D"/>
    <w:rsid w:val="0097299F"/>
    <w:rsid w:val="00975A7F"/>
    <w:rsid w:val="009763BB"/>
    <w:rsid w:val="00984984"/>
    <w:rsid w:val="00985A0D"/>
    <w:rsid w:val="00990D07"/>
    <w:rsid w:val="00991749"/>
    <w:rsid w:val="0099226A"/>
    <w:rsid w:val="009A0853"/>
    <w:rsid w:val="009A0E10"/>
    <w:rsid w:val="009A37A5"/>
    <w:rsid w:val="009A585B"/>
    <w:rsid w:val="009A6773"/>
    <w:rsid w:val="009B2F08"/>
    <w:rsid w:val="009C2824"/>
    <w:rsid w:val="009D27F7"/>
    <w:rsid w:val="009D309F"/>
    <w:rsid w:val="009D766F"/>
    <w:rsid w:val="009E34EE"/>
    <w:rsid w:val="009E7C80"/>
    <w:rsid w:val="009F14C4"/>
    <w:rsid w:val="009F46DF"/>
    <w:rsid w:val="00A071DB"/>
    <w:rsid w:val="00A13DEC"/>
    <w:rsid w:val="00A145D6"/>
    <w:rsid w:val="00A20CF8"/>
    <w:rsid w:val="00A33F8A"/>
    <w:rsid w:val="00A3583E"/>
    <w:rsid w:val="00A371B7"/>
    <w:rsid w:val="00A52895"/>
    <w:rsid w:val="00A628CE"/>
    <w:rsid w:val="00A674D4"/>
    <w:rsid w:val="00A67533"/>
    <w:rsid w:val="00A67F8B"/>
    <w:rsid w:val="00A71391"/>
    <w:rsid w:val="00A764AD"/>
    <w:rsid w:val="00A92BDA"/>
    <w:rsid w:val="00A949AD"/>
    <w:rsid w:val="00A961E9"/>
    <w:rsid w:val="00AA3036"/>
    <w:rsid w:val="00AA3322"/>
    <w:rsid w:val="00AB1F18"/>
    <w:rsid w:val="00AC170A"/>
    <w:rsid w:val="00AC2D19"/>
    <w:rsid w:val="00AC5960"/>
    <w:rsid w:val="00AC64E0"/>
    <w:rsid w:val="00AC6705"/>
    <w:rsid w:val="00AD64A6"/>
    <w:rsid w:val="00AE0CF0"/>
    <w:rsid w:val="00AE10D8"/>
    <w:rsid w:val="00AE58D7"/>
    <w:rsid w:val="00AF08B9"/>
    <w:rsid w:val="00AF4D2E"/>
    <w:rsid w:val="00AF5CBC"/>
    <w:rsid w:val="00B149E7"/>
    <w:rsid w:val="00B300C5"/>
    <w:rsid w:val="00B31548"/>
    <w:rsid w:val="00B33BB5"/>
    <w:rsid w:val="00B4131F"/>
    <w:rsid w:val="00B44542"/>
    <w:rsid w:val="00B52759"/>
    <w:rsid w:val="00B665A8"/>
    <w:rsid w:val="00B70141"/>
    <w:rsid w:val="00B72170"/>
    <w:rsid w:val="00B73CEF"/>
    <w:rsid w:val="00B81089"/>
    <w:rsid w:val="00B840A1"/>
    <w:rsid w:val="00B86151"/>
    <w:rsid w:val="00B87D04"/>
    <w:rsid w:val="00BA7064"/>
    <w:rsid w:val="00BB0579"/>
    <w:rsid w:val="00BB05AB"/>
    <w:rsid w:val="00BB4D55"/>
    <w:rsid w:val="00BC1497"/>
    <w:rsid w:val="00BD3546"/>
    <w:rsid w:val="00BD4A9E"/>
    <w:rsid w:val="00BE0A9C"/>
    <w:rsid w:val="00BE0D49"/>
    <w:rsid w:val="00BE1C2A"/>
    <w:rsid w:val="00BE1C37"/>
    <w:rsid w:val="00BE2A22"/>
    <w:rsid w:val="00BE31FF"/>
    <w:rsid w:val="00BE3CE3"/>
    <w:rsid w:val="00BF4367"/>
    <w:rsid w:val="00BF5D5C"/>
    <w:rsid w:val="00BF5FB1"/>
    <w:rsid w:val="00C05106"/>
    <w:rsid w:val="00C06E4D"/>
    <w:rsid w:val="00C168E0"/>
    <w:rsid w:val="00C420BA"/>
    <w:rsid w:val="00C4313F"/>
    <w:rsid w:val="00C43821"/>
    <w:rsid w:val="00C446C7"/>
    <w:rsid w:val="00C55C4D"/>
    <w:rsid w:val="00C56591"/>
    <w:rsid w:val="00C56829"/>
    <w:rsid w:val="00C7158A"/>
    <w:rsid w:val="00C81237"/>
    <w:rsid w:val="00C83CC9"/>
    <w:rsid w:val="00C90983"/>
    <w:rsid w:val="00C92EC2"/>
    <w:rsid w:val="00CA5767"/>
    <w:rsid w:val="00CB02BB"/>
    <w:rsid w:val="00CB6F58"/>
    <w:rsid w:val="00CB71CC"/>
    <w:rsid w:val="00CC37F9"/>
    <w:rsid w:val="00CE1796"/>
    <w:rsid w:val="00CE399E"/>
    <w:rsid w:val="00D04D89"/>
    <w:rsid w:val="00D07903"/>
    <w:rsid w:val="00D07FE2"/>
    <w:rsid w:val="00D15DE9"/>
    <w:rsid w:val="00D21D6F"/>
    <w:rsid w:val="00D26AC5"/>
    <w:rsid w:val="00D350AA"/>
    <w:rsid w:val="00D45290"/>
    <w:rsid w:val="00D50FAE"/>
    <w:rsid w:val="00D53349"/>
    <w:rsid w:val="00D6481D"/>
    <w:rsid w:val="00D74622"/>
    <w:rsid w:val="00D81E1C"/>
    <w:rsid w:val="00D85113"/>
    <w:rsid w:val="00D85ECF"/>
    <w:rsid w:val="00DA4560"/>
    <w:rsid w:val="00DA683D"/>
    <w:rsid w:val="00DA79E2"/>
    <w:rsid w:val="00DB528E"/>
    <w:rsid w:val="00DB64D1"/>
    <w:rsid w:val="00DC1D4C"/>
    <w:rsid w:val="00DC275A"/>
    <w:rsid w:val="00DC34AB"/>
    <w:rsid w:val="00DC7961"/>
    <w:rsid w:val="00DD0B59"/>
    <w:rsid w:val="00DE636D"/>
    <w:rsid w:val="00DE696D"/>
    <w:rsid w:val="00DE7ED7"/>
    <w:rsid w:val="00E003F9"/>
    <w:rsid w:val="00E0110D"/>
    <w:rsid w:val="00E0164D"/>
    <w:rsid w:val="00E069A9"/>
    <w:rsid w:val="00E06B2B"/>
    <w:rsid w:val="00E06E44"/>
    <w:rsid w:val="00E10D4D"/>
    <w:rsid w:val="00E216C7"/>
    <w:rsid w:val="00E2440E"/>
    <w:rsid w:val="00E30FB2"/>
    <w:rsid w:val="00E34182"/>
    <w:rsid w:val="00E45B96"/>
    <w:rsid w:val="00E51EFA"/>
    <w:rsid w:val="00E54EC0"/>
    <w:rsid w:val="00E55347"/>
    <w:rsid w:val="00E60182"/>
    <w:rsid w:val="00E60265"/>
    <w:rsid w:val="00E67033"/>
    <w:rsid w:val="00E83385"/>
    <w:rsid w:val="00E872AC"/>
    <w:rsid w:val="00E9303D"/>
    <w:rsid w:val="00E940D3"/>
    <w:rsid w:val="00E96552"/>
    <w:rsid w:val="00E96DA6"/>
    <w:rsid w:val="00E974C8"/>
    <w:rsid w:val="00EA4F4F"/>
    <w:rsid w:val="00EB033D"/>
    <w:rsid w:val="00EB1302"/>
    <w:rsid w:val="00EC0916"/>
    <w:rsid w:val="00EE75D7"/>
    <w:rsid w:val="00EF0428"/>
    <w:rsid w:val="00F00B5C"/>
    <w:rsid w:val="00F05A9F"/>
    <w:rsid w:val="00F13A89"/>
    <w:rsid w:val="00F15B72"/>
    <w:rsid w:val="00F17B0B"/>
    <w:rsid w:val="00F31119"/>
    <w:rsid w:val="00F3183A"/>
    <w:rsid w:val="00F31921"/>
    <w:rsid w:val="00F31FFF"/>
    <w:rsid w:val="00F33A2B"/>
    <w:rsid w:val="00F345FD"/>
    <w:rsid w:val="00F3629E"/>
    <w:rsid w:val="00F45772"/>
    <w:rsid w:val="00F47442"/>
    <w:rsid w:val="00F554B5"/>
    <w:rsid w:val="00F63B91"/>
    <w:rsid w:val="00F64E4B"/>
    <w:rsid w:val="00F65079"/>
    <w:rsid w:val="00F72596"/>
    <w:rsid w:val="00F761F4"/>
    <w:rsid w:val="00F77E02"/>
    <w:rsid w:val="00F82872"/>
    <w:rsid w:val="00F8532E"/>
    <w:rsid w:val="00F91C56"/>
    <w:rsid w:val="00F932F2"/>
    <w:rsid w:val="00FA71DE"/>
    <w:rsid w:val="00FC6188"/>
    <w:rsid w:val="00FD0E85"/>
    <w:rsid w:val="00FE32C9"/>
    <w:rsid w:val="00FE6E9D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4E98"/>
  <w15:docId w15:val="{1D3B1B2E-0A2E-42D5-91F2-D495BBCE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A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10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10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105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D0242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10593"/>
    <w:pPr>
      <w:tabs>
        <w:tab w:val="center" w:pos="4536"/>
        <w:tab w:val="right" w:pos="9072"/>
      </w:tabs>
    </w:pPr>
  </w:style>
  <w:style w:type="paragraph" w:customStyle="1" w:styleId="TableParagraph">
    <w:name w:val="Table Paragraph"/>
    <w:basedOn w:val="Normalny"/>
    <w:uiPriority w:val="1"/>
    <w:qFormat/>
    <w:rsid w:val="00F3183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89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E26ED-DF81-4C88-AFDF-5CE2116C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8060</TotalTime>
  <Pages>1</Pages>
  <Words>5575</Words>
  <Characters>33455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dc:description/>
  <cp:lastModifiedBy>Paulina Ciesielska (p011656)</cp:lastModifiedBy>
  <cp:revision>174</cp:revision>
  <cp:lastPrinted>2022-08-26T09:08:00Z</cp:lastPrinted>
  <dcterms:created xsi:type="dcterms:W3CDTF">2020-09-10T06:05:00Z</dcterms:created>
  <dcterms:modified xsi:type="dcterms:W3CDTF">2023-09-14T09:44:00Z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